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r w:rsidR="00483F8A">
        <w:rPr>
          <w:b/>
        </w:rPr>
        <w:t>Эстерловский</w:t>
      </w:r>
      <w:r w:rsidRPr="00483F8A">
        <w:rPr>
          <w:b/>
        </w:rPr>
        <w:t xml:space="preserve"> культурно-</w:t>
      </w:r>
      <w:r w:rsidR="005F0D8B">
        <w:rPr>
          <w:b/>
        </w:rPr>
        <w:t>досуговый</w:t>
      </w:r>
      <w:r w:rsidRPr="00483F8A">
        <w:rPr>
          <w:b/>
        </w:rPr>
        <w:t xml:space="preserve"> центр» 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067E03" w:rsidRDefault="00785F80" w:rsidP="00785F80">
      <w:pPr>
        <w:jc w:val="both"/>
      </w:pPr>
      <w:r w:rsidRPr="00483F8A">
        <w:tab/>
      </w:r>
      <w:r w:rsidR="00067E03" w:rsidRPr="00483F8A">
        <w:t>В</w:t>
      </w:r>
      <w:r w:rsidR="00EC380E" w:rsidRPr="00483F8A">
        <w:t xml:space="preserve"> </w:t>
      </w:r>
      <w:r w:rsidR="00067E03">
        <w:t xml:space="preserve">целях </w:t>
      </w:r>
      <w:r w:rsidR="00EC380E" w:rsidRPr="00483F8A">
        <w:t>исполнени</w:t>
      </w:r>
      <w:r w:rsidR="00067E03">
        <w:t>я</w:t>
      </w:r>
      <w:r w:rsidR="00EC380E" w:rsidRPr="00483F8A">
        <w:t xml:space="preserve">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</w:t>
      </w:r>
      <w:r w:rsidR="00067E03">
        <w:t xml:space="preserve">т:  </w:t>
      </w:r>
    </w:p>
    <w:p w:rsidR="00067E03" w:rsidRDefault="00067E03" w:rsidP="00785F80">
      <w:pPr>
        <w:jc w:val="both"/>
      </w:pPr>
    </w:p>
    <w:p w:rsidR="00067E03" w:rsidRPr="00067E03" w:rsidRDefault="00067E03" w:rsidP="00785F80">
      <w:pPr>
        <w:jc w:val="both"/>
      </w:pPr>
      <w:r>
        <w:rPr>
          <w:b/>
        </w:rPr>
        <w:t xml:space="preserve"> - </w:t>
      </w:r>
      <w:r w:rsidR="0036384D" w:rsidRPr="00067E03">
        <w:rPr>
          <w:b/>
        </w:rPr>
        <w:t>среднесписочная численность</w:t>
      </w:r>
      <w:r w:rsidR="00EC380E" w:rsidRPr="00067E03">
        <w:rPr>
          <w:b/>
        </w:rPr>
        <w:t xml:space="preserve"> муниципальных служащих Администрации </w:t>
      </w:r>
      <w:r w:rsidR="00483F8A" w:rsidRPr="00067E03">
        <w:rPr>
          <w:b/>
        </w:rPr>
        <w:t>Элисенваарского</w:t>
      </w:r>
      <w:r w:rsidR="00EC380E" w:rsidRPr="00067E03">
        <w:rPr>
          <w:b/>
        </w:rPr>
        <w:t xml:space="preserve"> сельского поселения составляет</w:t>
      </w:r>
    </w:p>
    <w:p w:rsidR="00067E03" w:rsidRDefault="00067E03" w:rsidP="00785F80">
      <w:pPr>
        <w:jc w:val="both"/>
      </w:pPr>
    </w:p>
    <w:p w:rsidR="00067E03" w:rsidRDefault="00067E03" w:rsidP="00785F80">
      <w:pPr>
        <w:jc w:val="both"/>
      </w:pPr>
      <w:r>
        <w:t xml:space="preserve">за 3 кв. 2016 г. – 3 шт. ед.,  </w:t>
      </w:r>
      <w:r w:rsidRPr="00483F8A">
        <w:t>затраты на их денежное содержание</w:t>
      </w:r>
      <w:r>
        <w:t xml:space="preserve"> 313 557 руб. 34 коп. </w:t>
      </w:r>
    </w:p>
    <w:p w:rsidR="00067E03" w:rsidRDefault="00067E03" w:rsidP="00785F80">
      <w:pPr>
        <w:jc w:val="both"/>
      </w:pPr>
      <w:r>
        <w:t>за 4 кв. 2016г. -  2,67 шт. ед., затраты на их денежное содержание 261 957 руб. 13 коп.</w:t>
      </w:r>
    </w:p>
    <w:p w:rsidR="00067E03" w:rsidRDefault="00067E03" w:rsidP="00785F80">
      <w:pPr>
        <w:jc w:val="both"/>
      </w:pPr>
    </w:p>
    <w:p w:rsidR="00067E03" w:rsidRPr="00067E03" w:rsidRDefault="00067E03" w:rsidP="00785F80">
      <w:pPr>
        <w:jc w:val="both"/>
        <w:rPr>
          <w:b/>
        </w:rPr>
      </w:pPr>
      <w:r>
        <w:rPr>
          <w:b/>
        </w:rPr>
        <w:t xml:space="preserve">- </w:t>
      </w:r>
      <w:r w:rsidR="0036384D" w:rsidRPr="00067E03">
        <w:rPr>
          <w:b/>
        </w:rPr>
        <w:t>среднесписочная численность</w:t>
      </w:r>
      <w:r w:rsidR="00EC380E" w:rsidRPr="00067E03">
        <w:rPr>
          <w:b/>
        </w:rPr>
        <w:t xml:space="preserve"> работников М</w:t>
      </w:r>
      <w:r w:rsidR="004E1837" w:rsidRPr="00067E03">
        <w:rPr>
          <w:b/>
        </w:rPr>
        <w:t>К</w:t>
      </w:r>
      <w:r w:rsidR="00AF3704" w:rsidRPr="00067E03">
        <w:rPr>
          <w:b/>
        </w:rPr>
        <w:t>У</w:t>
      </w:r>
      <w:r w:rsidR="00EC380E" w:rsidRPr="00067E03">
        <w:rPr>
          <w:b/>
        </w:rPr>
        <w:t xml:space="preserve"> «</w:t>
      </w:r>
      <w:r w:rsidR="00483F8A" w:rsidRPr="00067E03">
        <w:rPr>
          <w:b/>
        </w:rPr>
        <w:t>Эстерловский</w:t>
      </w:r>
      <w:r w:rsidR="00EC380E" w:rsidRPr="00067E03">
        <w:rPr>
          <w:b/>
        </w:rPr>
        <w:t xml:space="preserve"> культурно-</w:t>
      </w:r>
      <w:r w:rsidR="004E1837" w:rsidRPr="00067E03">
        <w:rPr>
          <w:b/>
        </w:rPr>
        <w:t>библиотечный</w:t>
      </w:r>
      <w:r w:rsidR="00EC380E" w:rsidRPr="00067E03">
        <w:rPr>
          <w:b/>
        </w:rPr>
        <w:t xml:space="preserve"> центр» составляет </w:t>
      </w:r>
    </w:p>
    <w:p w:rsidR="00067E03" w:rsidRDefault="00067E03" w:rsidP="00785F80">
      <w:pPr>
        <w:jc w:val="both"/>
      </w:pPr>
    </w:p>
    <w:p w:rsidR="00067E03" w:rsidRDefault="00067E03" w:rsidP="00785F80">
      <w:pPr>
        <w:jc w:val="both"/>
      </w:pPr>
    </w:p>
    <w:p w:rsidR="00067E03" w:rsidRDefault="00067E03" w:rsidP="00067E03">
      <w:pPr>
        <w:jc w:val="both"/>
      </w:pPr>
      <w:r>
        <w:t xml:space="preserve">за 3 кв. 2016 г. – 2,75  шт. ед.,  </w:t>
      </w:r>
      <w:r w:rsidRPr="00483F8A">
        <w:t>затраты на их денежное содержание</w:t>
      </w:r>
      <w:r>
        <w:t xml:space="preserve"> 126 305 руб. 25 коп. </w:t>
      </w:r>
    </w:p>
    <w:p w:rsidR="00067E03" w:rsidRDefault="00067E03" w:rsidP="00067E03">
      <w:pPr>
        <w:jc w:val="both"/>
      </w:pPr>
      <w:r>
        <w:t>за 4 кв. 2016г. -  2,65 шт. ед., затраты на их денежное содержание 136 455 руб. 09 коп.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067E03" w:rsidRDefault="00483F8A" w:rsidP="002E25F4">
      <w:pPr>
        <w:rPr>
          <w:b/>
        </w:rPr>
      </w:pPr>
      <w:r w:rsidRPr="00067E03">
        <w:rPr>
          <w:b/>
        </w:rPr>
        <w:t>Глава</w:t>
      </w:r>
    </w:p>
    <w:p w:rsidR="00785F80" w:rsidRPr="00067E03" w:rsidRDefault="00483F8A" w:rsidP="002E25F4">
      <w:pPr>
        <w:rPr>
          <w:b/>
        </w:rPr>
      </w:pPr>
      <w:r w:rsidRPr="00067E03">
        <w:rPr>
          <w:b/>
        </w:rPr>
        <w:t>Элисенваар</w:t>
      </w:r>
      <w:r w:rsidR="00785F80" w:rsidRPr="00067E03">
        <w:rPr>
          <w:b/>
        </w:rPr>
        <w:t>ского сельского поселения</w:t>
      </w:r>
      <w:r w:rsidR="00785F80" w:rsidRPr="00067E03">
        <w:rPr>
          <w:b/>
        </w:rPr>
        <w:tab/>
      </w:r>
      <w:r w:rsidR="00785F80" w:rsidRPr="00067E03">
        <w:rPr>
          <w:b/>
        </w:rPr>
        <w:tab/>
      </w:r>
      <w:r w:rsidR="00785F80" w:rsidRPr="00067E03">
        <w:rPr>
          <w:b/>
        </w:rPr>
        <w:tab/>
      </w:r>
      <w:r w:rsidR="0062681D" w:rsidRPr="00067E03">
        <w:rPr>
          <w:b/>
        </w:rPr>
        <w:tab/>
      </w:r>
      <w:r w:rsidR="00067E03">
        <w:rPr>
          <w:b/>
        </w:rPr>
        <w:t xml:space="preserve">               </w:t>
      </w:r>
      <w:r w:rsidRPr="00067E03">
        <w:rPr>
          <w:b/>
        </w:rPr>
        <w:t>Т. В. Герасимова</w:t>
      </w:r>
    </w:p>
    <w:sectPr w:rsidR="00785F80" w:rsidRPr="00067E03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67E03"/>
    <w:rsid w:val="000E1AE4"/>
    <w:rsid w:val="00117386"/>
    <w:rsid w:val="00122D75"/>
    <w:rsid w:val="00146504"/>
    <w:rsid w:val="00171934"/>
    <w:rsid w:val="001B6A9D"/>
    <w:rsid w:val="002238EA"/>
    <w:rsid w:val="002357ED"/>
    <w:rsid w:val="00252E2D"/>
    <w:rsid w:val="002E25F4"/>
    <w:rsid w:val="0036384D"/>
    <w:rsid w:val="00387E42"/>
    <w:rsid w:val="003C2F63"/>
    <w:rsid w:val="003E2100"/>
    <w:rsid w:val="003F34D0"/>
    <w:rsid w:val="0045591C"/>
    <w:rsid w:val="00483F8A"/>
    <w:rsid w:val="0049598B"/>
    <w:rsid w:val="004B4E6F"/>
    <w:rsid w:val="004D2320"/>
    <w:rsid w:val="004D41EE"/>
    <w:rsid w:val="004E1837"/>
    <w:rsid w:val="004F5C3D"/>
    <w:rsid w:val="005630B7"/>
    <w:rsid w:val="00572F9C"/>
    <w:rsid w:val="0058543F"/>
    <w:rsid w:val="005A743D"/>
    <w:rsid w:val="005C7C56"/>
    <w:rsid w:val="005F0D8B"/>
    <w:rsid w:val="0062681D"/>
    <w:rsid w:val="006465B5"/>
    <w:rsid w:val="0069084D"/>
    <w:rsid w:val="006D29AF"/>
    <w:rsid w:val="006D29FB"/>
    <w:rsid w:val="00720190"/>
    <w:rsid w:val="00741E73"/>
    <w:rsid w:val="007573D5"/>
    <w:rsid w:val="00785F80"/>
    <w:rsid w:val="00902805"/>
    <w:rsid w:val="009371DA"/>
    <w:rsid w:val="00967006"/>
    <w:rsid w:val="009E16A5"/>
    <w:rsid w:val="00A220E3"/>
    <w:rsid w:val="00AA3F12"/>
    <w:rsid w:val="00AC4D7E"/>
    <w:rsid w:val="00AE7A74"/>
    <w:rsid w:val="00AF0F2B"/>
    <w:rsid w:val="00AF3704"/>
    <w:rsid w:val="00B05A04"/>
    <w:rsid w:val="00B766EE"/>
    <w:rsid w:val="00BD2B1B"/>
    <w:rsid w:val="00CA2B5F"/>
    <w:rsid w:val="00D213AA"/>
    <w:rsid w:val="00D87790"/>
    <w:rsid w:val="00E148EF"/>
    <w:rsid w:val="00E17076"/>
    <w:rsid w:val="00E445AC"/>
    <w:rsid w:val="00E52E00"/>
    <w:rsid w:val="00E854F2"/>
    <w:rsid w:val="00EC380E"/>
    <w:rsid w:val="00F31819"/>
    <w:rsid w:val="00FA5EC7"/>
    <w:rsid w:val="00FB5EC4"/>
    <w:rsid w:val="00FC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админ</cp:lastModifiedBy>
  <cp:revision>2</cp:revision>
  <cp:lastPrinted>2013-11-29T10:11:00Z</cp:lastPrinted>
  <dcterms:created xsi:type="dcterms:W3CDTF">2017-02-10T12:25:00Z</dcterms:created>
  <dcterms:modified xsi:type="dcterms:W3CDTF">2017-02-10T12:25:00Z</dcterms:modified>
</cp:coreProperties>
</file>