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5AC" w:rsidRPr="00483F8A" w:rsidRDefault="00EC380E" w:rsidP="00785F80">
      <w:pPr>
        <w:jc w:val="center"/>
        <w:rPr>
          <w:b/>
        </w:rPr>
      </w:pPr>
      <w:bookmarkStart w:id="0" w:name="_GoBack"/>
      <w:bookmarkEnd w:id="0"/>
      <w:r w:rsidRPr="00483F8A">
        <w:rPr>
          <w:b/>
        </w:rPr>
        <w:t xml:space="preserve">Информация о численности и заработной плате муниципальных служащих Администрации </w:t>
      </w:r>
      <w:r w:rsidR="00483F8A" w:rsidRPr="00483F8A">
        <w:rPr>
          <w:b/>
        </w:rPr>
        <w:t>Элисенваарского</w:t>
      </w:r>
      <w:r w:rsidRPr="00483F8A">
        <w:rPr>
          <w:b/>
        </w:rPr>
        <w:t xml:space="preserve"> сельского поселения и работников муниципального </w:t>
      </w:r>
      <w:r w:rsidR="004E1837" w:rsidRPr="00483F8A">
        <w:rPr>
          <w:b/>
        </w:rPr>
        <w:t xml:space="preserve">казенного </w:t>
      </w:r>
      <w:r w:rsidRPr="00483F8A">
        <w:rPr>
          <w:b/>
        </w:rPr>
        <w:t>учреждения культуры «</w:t>
      </w:r>
      <w:proofErr w:type="spellStart"/>
      <w:r w:rsidR="00483F8A">
        <w:rPr>
          <w:b/>
        </w:rPr>
        <w:t>Эстерловский</w:t>
      </w:r>
      <w:proofErr w:type="spellEnd"/>
      <w:r w:rsidRPr="00483F8A">
        <w:rPr>
          <w:b/>
        </w:rPr>
        <w:t xml:space="preserve"> культурно-</w:t>
      </w:r>
      <w:r w:rsidR="005F0D8B">
        <w:rPr>
          <w:b/>
        </w:rPr>
        <w:t>досуговый</w:t>
      </w:r>
      <w:r w:rsidRPr="00483F8A">
        <w:rPr>
          <w:b/>
        </w:rPr>
        <w:t xml:space="preserve"> центр» за</w:t>
      </w:r>
      <w:r w:rsidR="00252E2D" w:rsidRPr="00483F8A">
        <w:rPr>
          <w:b/>
        </w:rPr>
        <w:t xml:space="preserve"> </w:t>
      </w:r>
      <w:r w:rsidR="0057212F">
        <w:rPr>
          <w:b/>
        </w:rPr>
        <w:t>2</w:t>
      </w:r>
      <w:r w:rsidR="006477B6">
        <w:rPr>
          <w:b/>
        </w:rPr>
        <w:t xml:space="preserve"> квартал 2022</w:t>
      </w:r>
      <w:r w:rsidR="00E52E00">
        <w:rPr>
          <w:b/>
        </w:rPr>
        <w:t xml:space="preserve"> года</w:t>
      </w:r>
    </w:p>
    <w:p w:rsidR="00EC380E" w:rsidRPr="00483F8A" w:rsidRDefault="00EC380E"/>
    <w:p w:rsidR="00785F80" w:rsidRPr="00483F8A" w:rsidRDefault="00785F80"/>
    <w:p w:rsidR="00785F80" w:rsidRPr="00483F8A" w:rsidRDefault="00785F80"/>
    <w:p w:rsidR="00785F80" w:rsidRPr="00483F8A" w:rsidRDefault="00785F80" w:rsidP="00785F80">
      <w:pPr>
        <w:jc w:val="both"/>
      </w:pPr>
      <w:r w:rsidRPr="00483F8A">
        <w:tab/>
      </w:r>
      <w:r w:rsidR="00EC380E" w:rsidRPr="00483F8A">
        <w:t xml:space="preserve">Во исполнении части 6 статьи 52 Федерального закон от 06.10.2003 года (с изменениями и дополнениями) №131-ФЗ «Об общих принципах организации местного самоуправления в Российской Федерации» Администрация </w:t>
      </w:r>
      <w:r w:rsidR="00483F8A">
        <w:t>Элисенваарского</w:t>
      </w:r>
      <w:r w:rsidR="00EC380E" w:rsidRPr="00483F8A">
        <w:t xml:space="preserve"> сельского поселения сообщает, что по со</w:t>
      </w:r>
      <w:r w:rsidR="0057212F">
        <w:t>стоянию на 30</w:t>
      </w:r>
      <w:r w:rsidR="00EC380E" w:rsidRPr="00483F8A">
        <w:t>.</w:t>
      </w:r>
      <w:r w:rsidR="0057212F">
        <w:t>06</w:t>
      </w:r>
      <w:r w:rsidR="006477B6">
        <w:t>.2022</w:t>
      </w:r>
      <w:r w:rsidR="00EC380E" w:rsidRPr="00483F8A">
        <w:t xml:space="preserve"> года </w:t>
      </w:r>
    </w:p>
    <w:p w:rsidR="00785F80" w:rsidRPr="00483F8A" w:rsidRDefault="00785F80" w:rsidP="00785F80">
      <w:pPr>
        <w:jc w:val="both"/>
      </w:pPr>
    </w:p>
    <w:p w:rsidR="00252E2D" w:rsidRPr="00483F8A" w:rsidRDefault="0036384D" w:rsidP="00785F80">
      <w:pPr>
        <w:jc w:val="both"/>
      </w:pPr>
      <w:r>
        <w:t>среднесписочная численность</w:t>
      </w:r>
      <w:r w:rsidR="00EC380E" w:rsidRPr="00483F8A">
        <w:t xml:space="preserve"> муниципальных служащих Администрации </w:t>
      </w:r>
      <w:r w:rsidR="00483F8A">
        <w:t>Элисенваарского</w:t>
      </w:r>
      <w:r w:rsidR="00EC380E" w:rsidRPr="00483F8A">
        <w:t xml:space="preserve"> сельского поселения составляет </w:t>
      </w:r>
      <w:r w:rsidR="0069084D">
        <w:t>3</w:t>
      </w:r>
      <w:r w:rsidR="009371DA">
        <w:t xml:space="preserve"> штатные единицы</w:t>
      </w:r>
      <w:r w:rsidR="00EC380E" w:rsidRPr="00483F8A">
        <w:t xml:space="preserve">, затраты на их денежное содержание </w:t>
      </w:r>
      <w:proofErr w:type="gramStart"/>
      <w:r w:rsidR="00352EF9">
        <w:t xml:space="preserve">( </w:t>
      </w:r>
      <w:proofErr w:type="gramEnd"/>
      <w:r w:rsidR="00352EF9">
        <w:t>заработная плата с начислениями на оплату труда)</w:t>
      </w:r>
    </w:p>
    <w:p w:rsidR="004D41EE" w:rsidRPr="00483F8A" w:rsidRDefault="00EC380E" w:rsidP="00785F80">
      <w:pPr>
        <w:jc w:val="both"/>
      </w:pPr>
      <w:r w:rsidRPr="00483F8A">
        <w:t xml:space="preserve">за </w:t>
      </w:r>
      <w:r w:rsidR="0057212F">
        <w:t>2</w:t>
      </w:r>
      <w:r w:rsidR="00352EF9">
        <w:t xml:space="preserve"> кварта</w:t>
      </w:r>
      <w:r w:rsidR="006477B6">
        <w:t>л 2022</w:t>
      </w:r>
      <w:r w:rsidR="00E52E00">
        <w:t xml:space="preserve"> года</w:t>
      </w:r>
      <w:r w:rsidRPr="00483F8A">
        <w:t xml:space="preserve"> – </w:t>
      </w:r>
      <w:r w:rsidR="0057212F">
        <w:t>439,3</w:t>
      </w:r>
      <w:r w:rsidRPr="00483F8A">
        <w:t xml:space="preserve"> тыс. рублей, </w:t>
      </w:r>
    </w:p>
    <w:p w:rsidR="00EC380E" w:rsidRPr="00483F8A" w:rsidRDefault="00EC380E" w:rsidP="00785F80">
      <w:pPr>
        <w:jc w:val="both"/>
      </w:pPr>
    </w:p>
    <w:p w:rsidR="00252E2D" w:rsidRPr="00483F8A" w:rsidRDefault="0036384D" w:rsidP="00785F80">
      <w:pPr>
        <w:jc w:val="both"/>
      </w:pPr>
      <w:r>
        <w:t>среднесписочная численность</w:t>
      </w:r>
      <w:r w:rsidR="00EC380E" w:rsidRPr="00483F8A">
        <w:t xml:space="preserve"> работников М</w:t>
      </w:r>
      <w:r w:rsidR="004E1837" w:rsidRPr="00483F8A">
        <w:t>К</w:t>
      </w:r>
      <w:r w:rsidR="00AF3704">
        <w:t>У</w:t>
      </w:r>
      <w:r w:rsidR="00EC380E" w:rsidRPr="00483F8A">
        <w:t xml:space="preserve"> «</w:t>
      </w:r>
      <w:proofErr w:type="spellStart"/>
      <w:r w:rsidR="00483F8A">
        <w:t>Эстерловский</w:t>
      </w:r>
      <w:proofErr w:type="spellEnd"/>
      <w:r w:rsidR="00EC380E" w:rsidRPr="00483F8A">
        <w:t xml:space="preserve"> культурно-</w:t>
      </w:r>
      <w:r w:rsidR="00962739">
        <w:t>досуговый</w:t>
      </w:r>
      <w:r w:rsidR="00EC380E" w:rsidRPr="00483F8A">
        <w:t xml:space="preserve"> центр» составляет </w:t>
      </w:r>
      <w:r w:rsidR="009E16A5">
        <w:t>2,75</w:t>
      </w:r>
      <w:r w:rsidR="009371DA">
        <w:t xml:space="preserve"> штатных единиц</w:t>
      </w:r>
      <w:r w:rsidR="00EC380E" w:rsidRPr="00483F8A">
        <w:t xml:space="preserve">, затраты на их денежное содержание </w:t>
      </w:r>
    </w:p>
    <w:p w:rsidR="00785F80" w:rsidRPr="00483F8A" w:rsidRDefault="00EC380E" w:rsidP="00785F80">
      <w:pPr>
        <w:jc w:val="both"/>
      </w:pPr>
      <w:r w:rsidRPr="00483F8A">
        <w:t xml:space="preserve">за </w:t>
      </w:r>
      <w:r w:rsidR="0057212F">
        <w:t>2</w:t>
      </w:r>
      <w:r w:rsidR="006477B6">
        <w:t xml:space="preserve"> квартал 2022</w:t>
      </w:r>
      <w:r w:rsidR="00E52E00">
        <w:t xml:space="preserve"> года</w:t>
      </w:r>
      <w:r w:rsidRPr="00483F8A">
        <w:t xml:space="preserve"> –</w:t>
      </w:r>
      <w:r w:rsidR="0057212F">
        <w:t xml:space="preserve"> 222,3</w:t>
      </w:r>
      <w:r w:rsidRPr="00483F8A">
        <w:t xml:space="preserve"> тыс. рублей, </w:t>
      </w:r>
    </w:p>
    <w:p w:rsidR="00785F80" w:rsidRPr="00483F8A" w:rsidRDefault="00785F80"/>
    <w:p w:rsidR="00785F80" w:rsidRPr="00483F8A" w:rsidRDefault="00785F80"/>
    <w:p w:rsidR="00785F80" w:rsidRPr="00483F8A" w:rsidRDefault="00785F80"/>
    <w:p w:rsidR="00785F80" w:rsidRPr="00483F8A" w:rsidRDefault="00785F80"/>
    <w:p w:rsidR="0062681D" w:rsidRPr="00483F8A" w:rsidRDefault="00483F8A" w:rsidP="002E25F4">
      <w:r>
        <w:t>Глава</w:t>
      </w:r>
    </w:p>
    <w:p w:rsidR="00785F80" w:rsidRPr="00483F8A" w:rsidRDefault="00483F8A" w:rsidP="002E25F4">
      <w:r>
        <w:t>Элисенваар</w:t>
      </w:r>
      <w:r w:rsidR="00785F80" w:rsidRPr="00483F8A">
        <w:t>ского сельского поселения</w:t>
      </w:r>
      <w:r w:rsidR="00785F80" w:rsidRPr="00483F8A">
        <w:tab/>
      </w:r>
      <w:r w:rsidR="00785F80" w:rsidRPr="00483F8A">
        <w:tab/>
      </w:r>
      <w:r w:rsidR="00785F80" w:rsidRPr="00483F8A">
        <w:tab/>
      </w:r>
      <w:r w:rsidR="0062681D" w:rsidRPr="00483F8A">
        <w:tab/>
      </w:r>
      <w:r w:rsidR="00962739">
        <w:t>Л.М. Трудова</w:t>
      </w:r>
    </w:p>
    <w:sectPr w:rsidR="00785F80" w:rsidRPr="00483F8A" w:rsidSect="00AE7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80E"/>
    <w:rsid w:val="000160D0"/>
    <w:rsid w:val="000E1AE4"/>
    <w:rsid w:val="00117386"/>
    <w:rsid w:val="00122D75"/>
    <w:rsid w:val="00146504"/>
    <w:rsid w:val="00171934"/>
    <w:rsid w:val="001B313A"/>
    <w:rsid w:val="001B6A9D"/>
    <w:rsid w:val="002238EA"/>
    <w:rsid w:val="002357ED"/>
    <w:rsid w:val="00252E2D"/>
    <w:rsid w:val="002B4896"/>
    <w:rsid w:val="002E25F4"/>
    <w:rsid w:val="00352EF9"/>
    <w:rsid w:val="0036384D"/>
    <w:rsid w:val="00384F6D"/>
    <w:rsid w:val="00387E42"/>
    <w:rsid w:val="003C2F63"/>
    <w:rsid w:val="003E2100"/>
    <w:rsid w:val="003F34D0"/>
    <w:rsid w:val="004472DC"/>
    <w:rsid w:val="0045591C"/>
    <w:rsid w:val="00483F8A"/>
    <w:rsid w:val="0049598B"/>
    <w:rsid w:val="004B4E6F"/>
    <w:rsid w:val="004D2320"/>
    <w:rsid w:val="004D41EE"/>
    <w:rsid w:val="004E1837"/>
    <w:rsid w:val="004F5C3D"/>
    <w:rsid w:val="005630B7"/>
    <w:rsid w:val="0057212F"/>
    <w:rsid w:val="00572F9C"/>
    <w:rsid w:val="0058543F"/>
    <w:rsid w:val="005A743D"/>
    <w:rsid w:val="005C7C56"/>
    <w:rsid w:val="005F0D8B"/>
    <w:rsid w:val="0062681D"/>
    <w:rsid w:val="006477B6"/>
    <w:rsid w:val="00651BBA"/>
    <w:rsid w:val="00680065"/>
    <w:rsid w:val="0069084D"/>
    <w:rsid w:val="006D29AF"/>
    <w:rsid w:val="006D29FB"/>
    <w:rsid w:val="00720190"/>
    <w:rsid w:val="00741E73"/>
    <w:rsid w:val="007573D5"/>
    <w:rsid w:val="00785F80"/>
    <w:rsid w:val="007917CC"/>
    <w:rsid w:val="00902805"/>
    <w:rsid w:val="009371DA"/>
    <w:rsid w:val="00962739"/>
    <w:rsid w:val="00967006"/>
    <w:rsid w:val="009E16A5"/>
    <w:rsid w:val="00A220E3"/>
    <w:rsid w:val="00AA3F12"/>
    <w:rsid w:val="00AC4D7E"/>
    <w:rsid w:val="00AE7A74"/>
    <w:rsid w:val="00AF0F2B"/>
    <w:rsid w:val="00AF3704"/>
    <w:rsid w:val="00B05A04"/>
    <w:rsid w:val="00B313F6"/>
    <w:rsid w:val="00B766EE"/>
    <w:rsid w:val="00BD2B1B"/>
    <w:rsid w:val="00BE012A"/>
    <w:rsid w:val="00CA2B5F"/>
    <w:rsid w:val="00D213AA"/>
    <w:rsid w:val="00D87790"/>
    <w:rsid w:val="00E17076"/>
    <w:rsid w:val="00E445AC"/>
    <w:rsid w:val="00E52E00"/>
    <w:rsid w:val="00E854F2"/>
    <w:rsid w:val="00EC380E"/>
    <w:rsid w:val="00F31819"/>
    <w:rsid w:val="00FA5EC7"/>
    <w:rsid w:val="00FB5EC4"/>
    <w:rsid w:val="00FC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A7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18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A7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18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численности и заработной плате муниципальных служащих Администрации Куркиекского сельского поселения и работников муниципального учреждения культуры «Куркиекский культурно-досуговый центр» за 2010 год</vt:lpstr>
    </vt:vector>
  </TitlesOfParts>
  <Company>Dnsoft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численности и заработной плате муниципальных служащих Администрации Куркиекского сельского поселения и работников муниципального учреждения культуры «Куркиекский культурно-досуговый центр» за 2010 год</dc:title>
  <dc:creator>Admin</dc:creator>
  <cp:lastModifiedBy>Admin</cp:lastModifiedBy>
  <cp:revision>2</cp:revision>
  <cp:lastPrinted>2013-11-29T10:11:00Z</cp:lastPrinted>
  <dcterms:created xsi:type="dcterms:W3CDTF">2022-08-04T07:44:00Z</dcterms:created>
  <dcterms:modified xsi:type="dcterms:W3CDTF">2022-08-04T07:44:00Z</dcterms:modified>
</cp:coreProperties>
</file>