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675" w:rsidRDefault="00901675" w:rsidP="00901675">
      <w:pPr>
        <w:jc w:val="center"/>
      </w:pPr>
      <w:r>
        <w:t>РЕСПУБЛИКА КАРЕЛИЯ</w:t>
      </w:r>
    </w:p>
    <w:p w:rsidR="00901675" w:rsidRDefault="00901675" w:rsidP="00901675">
      <w:pPr>
        <w:jc w:val="center"/>
      </w:pPr>
      <w:r>
        <w:t>ЛАХДЕНПОХСКИЙ МУНИЦИПАЛЬНЫЙ РАЙОН</w:t>
      </w:r>
    </w:p>
    <w:p w:rsidR="00901675" w:rsidRDefault="00901675" w:rsidP="00901675">
      <w:pPr>
        <w:jc w:val="center"/>
      </w:pPr>
    </w:p>
    <w:p w:rsidR="00901675" w:rsidRDefault="00901675" w:rsidP="00901675">
      <w:pPr>
        <w:jc w:val="center"/>
      </w:pPr>
      <w:r>
        <w:t>СОВЕТ ЭЛИСЕНВААРСКОГО СЕЛЬСКОГО ПОСЕЛЕНИЯ</w:t>
      </w:r>
    </w:p>
    <w:p w:rsidR="00901675" w:rsidRDefault="00901675" w:rsidP="00901675">
      <w:pPr>
        <w:jc w:val="center"/>
      </w:pPr>
      <w:r>
        <w:t>XXXVІ</w:t>
      </w:r>
      <w:r w:rsidR="00DA0D21">
        <w:t>І</w:t>
      </w:r>
      <w:r>
        <w:t xml:space="preserve"> СЕССИЯ II СОЗЫВА</w:t>
      </w:r>
    </w:p>
    <w:p w:rsidR="00901675" w:rsidRDefault="00901675" w:rsidP="00901675">
      <w:pPr>
        <w:jc w:val="center"/>
      </w:pPr>
    </w:p>
    <w:p w:rsidR="00901675" w:rsidRDefault="00901675" w:rsidP="00901675">
      <w:pPr>
        <w:jc w:val="center"/>
      </w:pPr>
      <w:proofErr w:type="gramStart"/>
      <w:r>
        <w:t>Р</w:t>
      </w:r>
      <w:proofErr w:type="gramEnd"/>
      <w:r>
        <w:t xml:space="preserve"> Е Ш Е Н И Е</w:t>
      </w:r>
    </w:p>
    <w:p w:rsidR="00901675" w:rsidRDefault="00901675" w:rsidP="00901675">
      <w:pPr>
        <w:jc w:val="center"/>
      </w:pPr>
    </w:p>
    <w:p w:rsidR="00901675" w:rsidRDefault="00901675" w:rsidP="00901675">
      <w:pPr>
        <w:jc w:val="both"/>
      </w:pPr>
    </w:p>
    <w:p w:rsidR="004A3587" w:rsidRDefault="00083622" w:rsidP="00901675">
      <w:pPr>
        <w:jc w:val="both"/>
      </w:pPr>
      <w:r>
        <w:t xml:space="preserve">30 августа </w:t>
      </w:r>
      <w:r w:rsidR="00901675">
        <w:t>2013 года</w:t>
      </w:r>
      <w:r w:rsidR="00901675">
        <w:tab/>
      </w:r>
      <w:r w:rsidR="00901675">
        <w:tab/>
      </w:r>
      <w:r w:rsidR="00901675">
        <w:tab/>
      </w:r>
      <w:r w:rsidR="00901675">
        <w:tab/>
      </w:r>
      <w:r w:rsidR="00901675">
        <w:tab/>
      </w:r>
      <w:r w:rsidR="00901675">
        <w:tab/>
      </w:r>
      <w:r w:rsidR="00901675">
        <w:tab/>
      </w:r>
      <w:r w:rsidR="00901675">
        <w:tab/>
      </w:r>
      <w:r w:rsidR="00901675">
        <w:tab/>
        <w:t xml:space="preserve">№ </w:t>
      </w:r>
      <w:r w:rsidR="00B45BE9">
        <w:t>186</w:t>
      </w:r>
    </w:p>
    <w:p w:rsidR="00901675" w:rsidRDefault="00901675" w:rsidP="00901675">
      <w:pPr>
        <w:jc w:val="both"/>
      </w:pPr>
      <w:r>
        <w:t xml:space="preserve">  пос. Элисенваара</w:t>
      </w:r>
    </w:p>
    <w:p w:rsidR="00D83B22" w:rsidRDefault="00D83B22" w:rsidP="00F97D58"/>
    <w:p w:rsidR="00083622" w:rsidRDefault="00083622" w:rsidP="00F97D58">
      <w:pPr>
        <w:jc w:val="both"/>
      </w:pPr>
      <w:r>
        <w:t xml:space="preserve">О    внесении    дополнений    </w:t>
      </w:r>
      <w:proofErr w:type="gramStart"/>
      <w:r>
        <w:t>в</w:t>
      </w:r>
      <w:proofErr w:type="gramEnd"/>
      <w:r>
        <w:t xml:space="preserve"> </w:t>
      </w:r>
    </w:p>
    <w:p w:rsidR="00083622" w:rsidRDefault="00083622" w:rsidP="00F97D58">
      <w:pPr>
        <w:jc w:val="both"/>
      </w:pPr>
      <w:r>
        <w:t>«Правила      землепользования</w:t>
      </w:r>
    </w:p>
    <w:p w:rsidR="00083622" w:rsidRDefault="00083622" w:rsidP="00F97D58">
      <w:pPr>
        <w:jc w:val="both"/>
      </w:pPr>
      <w:r>
        <w:t xml:space="preserve"> и застройки в </w:t>
      </w:r>
      <w:proofErr w:type="spellStart"/>
      <w:r>
        <w:t>Элисенваарском</w:t>
      </w:r>
      <w:proofErr w:type="spellEnd"/>
      <w:r>
        <w:t xml:space="preserve"> </w:t>
      </w:r>
    </w:p>
    <w:p w:rsidR="00D83B22" w:rsidRDefault="00083622" w:rsidP="00F97D58">
      <w:pPr>
        <w:jc w:val="both"/>
      </w:pPr>
      <w:r>
        <w:t xml:space="preserve">сельском </w:t>
      </w:r>
      <w:proofErr w:type="gramStart"/>
      <w:r>
        <w:t>поселении</w:t>
      </w:r>
      <w:proofErr w:type="gramEnd"/>
      <w:r>
        <w:t xml:space="preserve">» </w:t>
      </w:r>
    </w:p>
    <w:p w:rsidR="00311854" w:rsidRDefault="00311854" w:rsidP="00F97D58">
      <w:pPr>
        <w:jc w:val="both"/>
      </w:pPr>
    </w:p>
    <w:p w:rsidR="00311854" w:rsidRDefault="00311854" w:rsidP="00F97D58">
      <w:pPr>
        <w:jc w:val="both"/>
      </w:pPr>
    </w:p>
    <w:p w:rsidR="00311854" w:rsidRDefault="00311854" w:rsidP="00F97D58">
      <w:pPr>
        <w:jc w:val="both"/>
      </w:pPr>
    </w:p>
    <w:p w:rsidR="00F97D58" w:rsidRDefault="00D83B22" w:rsidP="00F97D58">
      <w:pPr>
        <w:ind w:firstLine="708"/>
        <w:jc w:val="both"/>
      </w:pPr>
      <w:proofErr w:type="gramStart"/>
      <w:r>
        <w:rPr>
          <w:szCs w:val="28"/>
        </w:rPr>
        <w:t xml:space="preserve">В соответствии с </w:t>
      </w:r>
      <w:r w:rsidR="00311854">
        <w:rPr>
          <w:szCs w:val="28"/>
        </w:rPr>
        <w:t>Протоколом совещания у Заместителя Председателя Правител</w:t>
      </w:r>
      <w:r w:rsidR="00311854">
        <w:rPr>
          <w:szCs w:val="28"/>
        </w:rPr>
        <w:t>ь</w:t>
      </w:r>
      <w:r w:rsidR="00311854">
        <w:rPr>
          <w:szCs w:val="28"/>
        </w:rPr>
        <w:t xml:space="preserve">ства РФ Д. Н. </w:t>
      </w:r>
      <w:proofErr w:type="spellStart"/>
      <w:r w:rsidR="00311854">
        <w:rPr>
          <w:szCs w:val="28"/>
        </w:rPr>
        <w:t>Козака</w:t>
      </w:r>
      <w:proofErr w:type="spellEnd"/>
      <w:r w:rsidR="00311854">
        <w:rPr>
          <w:szCs w:val="28"/>
        </w:rPr>
        <w:t xml:space="preserve"> (от 17.07.2012г. № ДК-П4-118пр), ст. 16 Закона Р</w:t>
      </w:r>
      <w:r w:rsidR="00DD616D">
        <w:rPr>
          <w:szCs w:val="28"/>
        </w:rPr>
        <w:t>е</w:t>
      </w:r>
      <w:r w:rsidR="00311854">
        <w:rPr>
          <w:szCs w:val="28"/>
        </w:rPr>
        <w:t xml:space="preserve">спублики Карелия от 23.07.2007г. № 1103-ЗРК «О некоторых вопросах градостроительной деятельности в РК» в сфере пожарной безопасности, предупреждения и ликвидации ЧС, </w:t>
      </w:r>
      <w:r w:rsidR="006C7B29">
        <w:rPr>
          <w:szCs w:val="28"/>
        </w:rPr>
        <w:t>указаний первого заместителя Главы РК по экон</w:t>
      </w:r>
      <w:r w:rsidR="00DD616D">
        <w:rPr>
          <w:szCs w:val="28"/>
        </w:rPr>
        <w:t>омической политике</w:t>
      </w:r>
      <w:r w:rsidR="006C7B29">
        <w:rPr>
          <w:szCs w:val="28"/>
        </w:rPr>
        <w:t xml:space="preserve"> от 23.07.2013г. №7474/02-01/К, письма</w:t>
      </w:r>
      <w:proofErr w:type="gramEnd"/>
      <w:r w:rsidR="006C7B29">
        <w:rPr>
          <w:szCs w:val="28"/>
        </w:rPr>
        <w:t xml:space="preserve"> Госкомитета РК по ОЖ и БН от 22.10.2012 №912/3.24-3.3,</w:t>
      </w:r>
      <w:r w:rsidRPr="002B3474">
        <w:rPr>
          <w:szCs w:val="28"/>
        </w:rPr>
        <w:t xml:space="preserve"> </w:t>
      </w:r>
      <w:r w:rsidR="00F97D58">
        <w:t xml:space="preserve">Совет </w:t>
      </w:r>
      <w:r w:rsidR="00901675">
        <w:t xml:space="preserve"> Элисенваарского сел</w:t>
      </w:r>
      <w:r w:rsidR="00901675">
        <w:t>ь</w:t>
      </w:r>
      <w:r w:rsidR="00901675">
        <w:t xml:space="preserve">ского </w:t>
      </w:r>
      <w:r w:rsidR="00332B4E">
        <w:t>поселения</w:t>
      </w:r>
      <w:r w:rsidR="00F97D58">
        <w:t xml:space="preserve"> РЕШИЛ:</w:t>
      </w:r>
    </w:p>
    <w:p w:rsidR="00332B4E" w:rsidRDefault="00332B4E" w:rsidP="00F97D58">
      <w:pPr>
        <w:ind w:firstLine="708"/>
        <w:jc w:val="both"/>
      </w:pPr>
    </w:p>
    <w:p w:rsidR="004B00FE" w:rsidRDefault="00F97D58" w:rsidP="00901675">
      <w:pPr>
        <w:ind w:firstLine="708"/>
        <w:jc w:val="both"/>
      </w:pPr>
      <w:bookmarkStart w:id="0" w:name="sub_1"/>
      <w:r w:rsidRPr="00237EA2">
        <w:t xml:space="preserve">1. </w:t>
      </w:r>
      <w:bookmarkStart w:id="1" w:name="sub_3"/>
      <w:bookmarkEnd w:id="0"/>
      <w:r w:rsidR="004B00FE">
        <w:t>Включить</w:t>
      </w:r>
      <w:r w:rsidR="006C7B29">
        <w:t xml:space="preserve"> в «Правила землепользования и застройки Элисенваарского сельского поселения» статью</w:t>
      </w:r>
      <w:r w:rsidR="00DD616D">
        <w:t>:</w:t>
      </w:r>
      <w:r w:rsidR="006C7B29">
        <w:t xml:space="preserve"> «Ограничение использования земельных участков и объектов кап</w:t>
      </w:r>
      <w:r w:rsidR="006C7B29">
        <w:t>и</w:t>
      </w:r>
      <w:r w:rsidR="006C7B29">
        <w:t xml:space="preserve">тального строительства на территориях, подверженных риску возникновения </w:t>
      </w:r>
      <w:r w:rsidR="004E2E41">
        <w:t>ЧС приро</w:t>
      </w:r>
      <w:r w:rsidR="004E2E41">
        <w:t>д</w:t>
      </w:r>
      <w:r w:rsidR="004E2E41">
        <w:t>ного и техногенного характера и воздействия их последствий» (зоны под</w:t>
      </w:r>
      <w:r w:rsidR="004B00FE">
        <w:t>верженные п</w:t>
      </w:r>
      <w:r w:rsidR="004B00FE">
        <w:t>а</w:t>
      </w:r>
      <w:r w:rsidR="004B00FE">
        <w:t>водкам и половодью).</w:t>
      </w:r>
    </w:p>
    <w:p w:rsidR="006C7B29" w:rsidRDefault="00DD616D" w:rsidP="00901675">
      <w:pPr>
        <w:ind w:firstLine="708"/>
        <w:jc w:val="both"/>
      </w:pPr>
      <w:r>
        <w:t>2. Внести изменения на к</w:t>
      </w:r>
      <w:r w:rsidR="004B00FE">
        <w:t>арты-схемы зон с особыми условиями использования те</w:t>
      </w:r>
      <w:r w:rsidR="004B00FE">
        <w:t>р</w:t>
      </w:r>
      <w:r w:rsidR="004B00FE">
        <w:t xml:space="preserve">риторий. </w:t>
      </w:r>
      <w:r w:rsidR="006C7B29">
        <w:t xml:space="preserve"> </w:t>
      </w:r>
    </w:p>
    <w:p w:rsidR="00F97D58" w:rsidRPr="00901675" w:rsidRDefault="004B00FE" w:rsidP="00901675">
      <w:pPr>
        <w:ind w:firstLine="708"/>
        <w:jc w:val="both"/>
      </w:pPr>
      <w:r>
        <w:t>3</w:t>
      </w:r>
      <w:r w:rsidR="00F97D58">
        <w:t xml:space="preserve">. Настоящее решение разместить на сайте Администрации </w:t>
      </w:r>
      <w:r w:rsidR="00901675">
        <w:t>Элисенваарского сел</w:t>
      </w:r>
      <w:r w:rsidR="00901675">
        <w:t>ь</w:t>
      </w:r>
      <w:r w:rsidR="00901675">
        <w:t>ского поселения</w:t>
      </w:r>
      <w:r w:rsidR="00DA2A80">
        <w:t xml:space="preserve"> </w:t>
      </w:r>
      <w:r w:rsidR="00D83B22">
        <w:t xml:space="preserve"> </w:t>
      </w:r>
      <w:r w:rsidR="00DA2A80">
        <w:t>н</w:t>
      </w:r>
      <w:r w:rsidR="00F97D58">
        <w:t xml:space="preserve">а  </w:t>
      </w:r>
      <w:proofErr w:type="spellStart"/>
      <w:r w:rsidR="00901675" w:rsidRPr="00901675">
        <w:rPr>
          <w:b/>
          <w:lang w:val="en-US"/>
        </w:rPr>
        <w:t>elisenvaara</w:t>
      </w:r>
      <w:proofErr w:type="spellEnd"/>
      <w:r w:rsidR="00901675" w:rsidRPr="00901675">
        <w:rPr>
          <w:b/>
        </w:rPr>
        <w:t>.</w:t>
      </w:r>
      <w:proofErr w:type="spellStart"/>
      <w:r w:rsidR="00901675" w:rsidRPr="00901675">
        <w:rPr>
          <w:b/>
          <w:lang w:val="en-US"/>
        </w:rPr>
        <w:t>onego</w:t>
      </w:r>
      <w:proofErr w:type="spellEnd"/>
      <w:r w:rsidR="00901675" w:rsidRPr="00901675">
        <w:rPr>
          <w:b/>
        </w:rPr>
        <w:t>.</w:t>
      </w:r>
      <w:proofErr w:type="spellStart"/>
      <w:r w:rsidR="00901675" w:rsidRPr="00901675">
        <w:rPr>
          <w:b/>
          <w:lang w:val="en-US"/>
        </w:rPr>
        <w:t>ru</w:t>
      </w:r>
      <w:proofErr w:type="spellEnd"/>
    </w:p>
    <w:p w:rsidR="00F97D58" w:rsidRDefault="004B00FE" w:rsidP="00901675">
      <w:pPr>
        <w:ind w:firstLine="708"/>
        <w:jc w:val="both"/>
      </w:pPr>
      <w:r>
        <w:t>4</w:t>
      </w:r>
      <w:r w:rsidR="00F97D58">
        <w:t>. Настоящее решение вступает в силу со дня его официального опубликования.</w:t>
      </w:r>
    </w:p>
    <w:p w:rsidR="00F97D58" w:rsidRDefault="00F97D58" w:rsidP="00F97D58">
      <w:pPr>
        <w:jc w:val="both"/>
      </w:pPr>
    </w:p>
    <w:p w:rsidR="00237EA2" w:rsidRDefault="00237EA2" w:rsidP="00F97D58">
      <w:pPr>
        <w:jc w:val="both"/>
      </w:pPr>
    </w:p>
    <w:p w:rsidR="00237EA2" w:rsidRDefault="00237EA2" w:rsidP="00F97D58">
      <w:pPr>
        <w:jc w:val="both"/>
      </w:pPr>
    </w:p>
    <w:p w:rsidR="00F97D58" w:rsidRDefault="00F97D58" w:rsidP="00F97D58">
      <w:pPr>
        <w:jc w:val="both"/>
      </w:pPr>
      <w:r>
        <w:t>Глава</w:t>
      </w:r>
    </w:p>
    <w:p w:rsidR="00F97D58" w:rsidRDefault="00901675" w:rsidP="00F97D58">
      <w:pPr>
        <w:jc w:val="both"/>
      </w:pPr>
      <w:r>
        <w:t>Элисенваарского сельского поселения</w:t>
      </w:r>
      <w:r>
        <w:tab/>
      </w:r>
      <w:r>
        <w:tab/>
      </w:r>
      <w:r>
        <w:tab/>
      </w:r>
      <w:r>
        <w:tab/>
      </w:r>
      <w:r>
        <w:tab/>
        <w:t>Т.В.Герасимова</w:t>
      </w:r>
    </w:p>
    <w:p w:rsidR="00DD616D" w:rsidRDefault="00DD616D" w:rsidP="00F97D58">
      <w:pPr>
        <w:jc w:val="both"/>
      </w:pPr>
    </w:p>
    <w:p w:rsidR="00DD616D" w:rsidRDefault="00DD616D" w:rsidP="00F97D58">
      <w:pPr>
        <w:jc w:val="both"/>
      </w:pPr>
      <w:r>
        <w:t>Председатель Совета</w:t>
      </w:r>
    </w:p>
    <w:p w:rsidR="00DD616D" w:rsidRPr="009B28CE" w:rsidRDefault="00DD616D" w:rsidP="00F97D58">
      <w:pPr>
        <w:jc w:val="both"/>
      </w:pPr>
      <w:r>
        <w:t>Элисенваарского сельского поселения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Н.Д.Ахметзянова</w:t>
      </w:r>
      <w:proofErr w:type="spellEnd"/>
    </w:p>
    <w:bookmarkEnd w:id="1"/>
    <w:p w:rsidR="001E653C" w:rsidRDefault="001E653C" w:rsidP="004924F5"/>
    <w:p w:rsidR="00237EA2" w:rsidRDefault="00237EA2" w:rsidP="004924F5"/>
    <w:p w:rsidR="00237EA2" w:rsidRDefault="00237EA2" w:rsidP="004924F5"/>
    <w:p w:rsidR="00237EA2" w:rsidRDefault="00237EA2" w:rsidP="004924F5"/>
    <w:p w:rsidR="00D83B22" w:rsidRDefault="00D83B22" w:rsidP="004924F5">
      <w:pPr>
        <w:rPr>
          <w:sz w:val="26"/>
          <w:szCs w:val="26"/>
        </w:rPr>
      </w:pPr>
    </w:p>
    <w:p w:rsidR="00D83B22" w:rsidRDefault="00D83B22" w:rsidP="004924F5">
      <w:pPr>
        <w:rPr>
          <w:sz w:val="26"/>
          <w:szCs w:val="26"/>
        </w:rPr>
      </w:pPr>
    </w:p>
    <w:p w:rsidR="00D83B22" w:rsidRDefault="00D83B22" w:rsidP="004924F5">
      <w:pPr>
        <w:rPr>
          <w:sz w:val="26"/>
          <w:szCs w:val="26"/>
        </w:rPr>
      </w:pPr>
    </w:p>
    <w:sectPr w:rsidR="00D83B22" w:rsidSect="00CE6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6141D"/>
    <w:multiLevelType w:val="hybridMultilevel"/>
    <w:tmpl w:val="99F28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80D05"/>
    <w:multiLevelType w:val="hybridMultilevel"/>
    <w:tmpl w:val="3AA06356"/>
    <w:lvl w:ilvl="0" w:tplc="8BDCEEB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F622F1"/>
    <w:multiLevelType w:val="hybridMultilevel"/>
    <w:tmpl w:val="6A9654A4"/>
    <w:lvl w:ilvl="0" w:tplc="5F7EE546">
      <w:start w:val="2"/>
      <w:numFmt w:val="decimal"/>
      <w:lvlText w:val="%1.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3"/>
        </w:tabs>
        <w:ind w:left="22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3"/>
        </w:tabs>
        <w:ind w:left="29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3"/>
        </w:tabs>
        <w:ind w:left="36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3"/>
        </w:tabs>
        <w:ind w:left="43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3"/>
        </w:tabs>
        <w:ind w:left="51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3"/>
        </w:tabs>
        <w:ind w:left="58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3"/>
        </w:tabs>
        <w:ind w:left="65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3"/>
        </w:tabs>
        <w:ind w:left="7263" w:hanging="180"/>
      </w:pPr>
    </w:lvl>
  </w:abstractNum>
  <w:abstractNum w:abstractNumId="3">
    <w:nsid w:val="2D9F71B9"/>
    <w:multiLevelType w:val="hybridMultilevel"/>
    <w:tmpl w:val="641AA21C"/>
    <w:lvl w:ilvl="0" w:tplc="3A7CF30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41A813E0"/>
    <w:multiLevelType w:val="hybridMultilevel"/>
    <w:tmpl w:val="C158D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A013AB"/>
    <w:multiLevelType w:val="hybridMultilevel"/>
    <w:tmpl w:val="F53ED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391379"/>
    <w:multiLevelType w:val="multilevel"/>
    <w:tmpl w:val="73BA1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8465F6"/>
    <w:multiLevelType w:val="hybridMultilevel"/>
    <w:tmpl w:val="CC1C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C06179"/>
    <w:multiLevelType w:val="hybridMultilevel"/>
    <w:tmpl w:val="00088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7F5873"/>
    <w:multiLevelType w:val="hybridMultilevel"/>
    <w:tmpl w:val="911456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FE8414F"/>
    <w:multiLevelType w:val="multilevel"/>
    <w:tmpl w:val="53E8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savePreviewPicture/>
  <w:compat/>
  <w:rsids>
    <w:rsidRoot w:val="001E653C"/>
    <w:rsid w:val="000000A8"/>
    <w:rsid w:val="00010238"/>
    <w:rsid w:val="00010EDF"/>
    <w:rsid w:val="0001344D"/>
    <w:rsid w:val="00014EF2"/>
    <w:rsid w:val="00016468"/>
    <w:rsid w:val="000238B4"/>
    <w:rsid w:val="00026811"/>
    <w:rsid w:val="00033E54"/>
    <w:rsid w:val="00034707"/>
    <w:rsid w:val="00043754"/>
    <w:rsid w:val="00044934"/>
    <w:rsid w:val="000458E7"/>
    <w:rsid w:val="00053F6F"/>
    <w:rsid w:val="0006329A"/>
    <w:rsid w:val="00073920"/>
    <w:rsid w:val="0007713D"/>
    <w:rsid w:val="00083622"/>
    <w:rsid w:val="00083E05"/>
    <w:rsid w:val="00085E3E"/>
    <w:rsid w:val="000A1E6F"/>
    <w:rsid w:val="000B30E5"/>
    <w:rsid w:val="000B360F"/>
    <w:rsid w:val="000C265B"/>
    <w:rsid w:val="000C6B80"/>
    <w:rsid w:val="000C7629"/>
    <w:rsid w:val="000E151E"/>
    <w:rsid w:val="000E269A"/>
    <w:rsid w:val="000E3B5E"/>
    <w:rsid w:val="000E7B15"/>
    <w:rsid w:val="00110617"/>
    <w:rsid w:val="00110E29"/>
    <w:rsid w:val="00116EAC"/>
    <w:rsid w:val="00130B07"/>
    <w:rsid w:val="001318E1"/>
    <w:rsid w:val="00135A49"/>
    <w:rsid w:val="00154B29"/>
    <w:rsid w:val="0018005A"/>
    <w:rsid w:val="00196636"/>
    <w:rsid w:val="001A71D0"/>
    <w:rsid w:val="001B1ACB"/>
    <w:rsid w:val="001B5022"/>
    <w:rsid w:val="001C1CF4"/>
    <w:rsid w:val="001C2943"/>
    <w:rsid w:val="001C338F"/>
    <w:rsid w:val="001C34B5"/>
    <w:rsid w:val="001C3CD9"/>
    <w:rsid w:val="001C5307"/>
    <w:rsid w:val="001E4409"/>
    <w:rsid w:val="001E46E8"/>
    <w:rsid w:val="001E5EB4"/>
    <w:rsid w:val="001E653C"/>
    <w:rsid w:val="00206E07"/>
    <w:rsid w:val="00207DC6"/>
    <w:rsid w:val="0021372A"/>
    <w:rsid w:val="00214C11"/>
    <w:rsid w:val="002202B4"/>
    <w:rsid w:val="00221962"/>
    <w:rsid w:val="002353F4"/>
    <w:rsid w:val="00236FF7"/>
    <w:rsid w:val="0023735E"/>
    <w:rsid w:val="00237EA2"/>
    <w:rsid w:val="00253C46"/>
    <w:rsid w:val="00254AE9"/>
    <w:rsid w:val="0025776B"/>
    <w:rsid w:val="00265590"/>
    <w:rsid w:val="002657EA"/>
    <w:rsid w:val="002736C4"/>
    <w:rsid w:val="002769D7"/>
    <w:rsid w:val="002859B3"/>
    <w:rsid w:val="002903CB"/>
    <w:rsid w:val="002A789F"/>
    <w:rsid w:val="002B1CEE"/>
    <w:rsid w:val="002B4362"/>
    <w:rsid w:val="002B7FB1"/>
    <w:rsid w:val="002C1500"/>
    <w:rsid w:val="002C52CF"/>
    <w:rsid w:val="002C7F18"/>
    <w:rsid w:val="002E046C"/>
    <w:rsid w:val="002E6521"/>
    <w:rsid w:val="002E76C2"/>
    <w:rsid w:val="002F000F"/>
    <w:rsid w:val="003031DA"/>
    <w:rsid w:val="00307ED4"/>
    <w:rsid w:val="003104F7"/>
    <w:rsid w:val="00311854"/>
    <w:rsid w:val="0031648A"/>
    <w:rsid w:val="0032108C"/>
    <w:rsid w:val="0032195C"/>
    <w:rsid w:val="003228E0"/>
    <w:rsid w:val="00327578"/>
    <w:rsid w:val="00332B4E"/>
    <w:rsid w:val="003360AA"/>
    <w:rsid w:val="003360C4"/>
    <w:rsid w:val="00343CB9"/>
    <w:rsid w:val="00360AC6"/>
    <w:rsid w:val="0037784D"/>
    <w:rsid w:val="0038210E"/>
    <w:rsid w:val="00385BDE"/>
    <w:rsid w:val="003875B0"/>
    <w:rsid w:val="0039315E"/>
    <w:rsid w:val="003A1858"/>
    <w:rsid w:val="003A592D"/>
    <w:rsid w:val="003B0721"/>
    <w:rsid w:val="003B118B"/>
    <w:rsid w:val="003B4956"/>
    <w:rsid w:val="003C2262"/>
    <w:rsid w:val="003D2101"/>
    <w:rsid w:val="003D2148"/>
    <w:rsid w:val="003D3EA6"/>
    <w:rsid w:val="003D72F8"/>
    <w:rsid w:val="003D7DD6"/>
    <w:rsid w:val="003E586E"/>
    <w:rsid w:val="003F45EB"/>
    <w:rsid w:val="003F484F"/>
    <w:rsid w:val="004017E9"/>
    <w:rsid w:val="00406739"/>
    <w:rsid w:val="004122A6"/>
    <w:rsid w:val="00412745"/>
    <w:rsid w:val="00415A01"/>
    <w:rsid w:val="004200C9"/>
    <w:rsid w:val="00436CCC"/>
    <w:rsid w:val="0044555D"/>
    <w:rsid w:val="00445BFE"/>
    <w:rsid w:val="004517DC"/>
    <w:rsid w:val="00451B5C"/>
    <w:rsid w:val="00453A29"/>
    <w:rsid w:val="00475970"/>
    <w:rsid w:val="00477551"/>
    <w:rsid w:val="0048049C"/>
    <w:rsid w:val="00482BBA"/>
    <w:rsid w:val="00485083"/>
    <w:rsid w:val="004924F5"/>
    <w:rsid w:val="00493DF5"/>
    <w:rsid w:val="004A3587"/>
    <w:rsid w:val="004A3F83"/>
    <w:rsid w:val="004B00FE"/>
    <w:rsid w:val="004B49AD"/>
    <w:rsid w:val="004C0E78"/>
    <w:rsid w:val="004D659C"/>
    <w:rsid w:val="004E1EAA"/>
    <w:rsid w:val="004E2E41"/>
    <w:rsid w:val="004E7721"/>
    <w:rsid w:val="005067C0"/>
    <w:rsid w:val="00510BA3"/>
    <w:rsid w:val="0051753F"/>
    <w:rsid w:val="00520302"/>
    <w:rsid w:val="00524A1D"/>
    <w:rsid w:val="00530801"/>
    <w:rsid w:val="00531439"/>
    <w:rsid w:val="005324CB"/>
    <w:rsid w:val="00554014"/>
    <w:rsid w:val="00554A2E"/>
    <w:rsid w:val="00565A7E"/>
    <w:rsid w:val="00570357"/>
    <w:rsid w:val="00583F51"/>
    <w:rsid w:val="00587341"/>
    <w:rsid w:val="00596E4D"/>
    <w:rsid w:val="005A1D1B"/>
    <w:rsid w:val="005A689C"/>
    <w:rsid w:val="005B3B9E"/>
    <w:rsid w:val="005B4FA2"/>
    <w:rsid w:val="005B5283"/>
    <w:rsid w:val="005C653A"/>
    <w:rsid w:val="005D08E3"/>
    <w:rsid w:val="005D2AEF"/>
    <w:rsid w:val="005D4A42"/>
    <w:rsid w:val="005E5B79"/>
    <w:rsid w:val="005E6653"/>
    <w:rsid w:val="005F34F1"/>
    <w:rsid w:val="005F4E0B"/>
    <w:rsid w:val="00600D16"/>
    <w:rsid w:val="00602CC8"/>
    <w:rsid w:val="006039C4"/>
    <w:rsid w:val="00616538"/>
    <w:rsid w:val="00620593"/>
    <w:rsid w:val="006258CF"/>
    <w:rsid w:val="00632F9D"/>
    <w:rsid w:val="00634170"/>
    <w:rsid w:val="00637629"/>
    <w:rsid w:val="006401E1"/>
    <w:rsid w:val="00646354"/>
    <w:rsid w:val="006514D2"/>
    <w:rsid w:val="00655263"/>
    <w:rsid w:val="006559DD"/>
    <w:rsid w:val="00663A86"/>
    <w:rsid w:val="00667BB1"/>
    <w:rsid w:val="00674DB4"/>
    <w:rsid w:val="0067718E"/>
    <w:rsid w:val="0068306C"/>
    <w:rsid w:val="00683288"/>
    <w:rsid w:val="006840CB"/>
    <w:rsid w:val="006947BC"/>
    <w:rsid w:val="006B23BF"/>
    <w:rsid w:val="006C7B29"/>
    <w:rsid w:val="006D7F53"/>
    <w:rsid w:val="006E4FDB"/>
    <w:rsid w:val="0070112E"/>
    <w:rsid w:val="0070339F"/>
    <w:rsid w:val="00706724"/>
    <w:rsid w:val="007329DB"/>
    <w:rsid w:val="0073621E"/>
    <w:rsid w:val="0073642F"/>
    <w:rsid w:val="0073789F"/>
    <w:rsid w:val="007378C2"/>
    <w:rsid w:val="00744F85"/>
    <w:rsid w:val="0074690E"/>
    <w:rsid w:val="0074734B"/>
    <w:rsid w:val="0076233F"/>
    <w:rsid w:val="00762568"/>
    <w:rsid w:val="00766BD7"/>
    <w:rsid w:val="007756C3"/>
    <w:rsid w:val="007A2665"/>
    <w:rsid w:val="007A3C19"/>
    <w:rsid w:val="007A4606"/>
    <w:rsid w:val="007A46F8"/>
    <w:rsid w:val="007A4B42"/>
    <w:rsid w:val="007A4CEE"/>
    <w:rsid w:val="007A50A3"/>
    <w:rsid w:val="007B136E"/>
    <w:rsid w:val="007B19FB"/>
    <w:rsid w:val="007B5391"/>
    <w:rsid w:val="007E2FB8"/>
    <w:rsid w:val="008017A2"/>
    <w:rsid w:val="00810DDC"/>
    <w:rsid w:val="008122C9"/>
    <w:rsid w:val="00812408"/>
    <w:rsid w:val="00822DD8"/>
    <w:rsid w:val="00832F18"/>
    <w:rsid w:val="00836D68"/>
    <w:rsid w:val="00857E23"/>
    <w:rsid w:val="00864809"/>
    <w:rsid w:val="0087162C"/>
    <w:rsid w:val="008722EC"/>
    <w:rsid w:val="0087290A"/>
    <w:rsid w:val="0087382B"/>
    <w:rsid w:val="00885282"/>
    <w:rsid w:val="0089209A"/>
    <w:rsid w:val="00896105"/>
    <w:rsid w:val="008A2092"/>
    <w:rsid w:val="008B0C20"/>
    <w:rsid w:val="008B64D7"/>
    <w:rsid w:val="008F37F3"/>
    <w:rsid w:val="00901675"/>
    <w:rsid w:val="009347DD"/>
    <w:rsid w:val="00952B79"/>
    <w:rsid w:val="009559D2"/>
    <w:rsid w:val="00971148"/>
    <w:rsid w:val="009801BC"/>
    <w:rsid w:val="009824B6"/>
    <w:rsid w:val="009863D1"/>
    <w:rsid w:val="009962E8"/>
    <w:rsid w:val="009B6938"/>
    <w:rsid w:val="009B69C3"/>
    <w:rsid w:val="009B7B0A"/>
    <w:rsid w:val="009D49FE"/>
    <w:rsid w:val="009D7F79"/>
    <w:rsid w:val="009E4899"/>
    <w:rsid w:val="009F5CC2"/>
    <w:rsid w:val="00A15CDE"/>
    <w:rsid w:val="00A21EA3"/>
    <w:rsid w:val="00A22AAD"/>
    <w:rsid w:val="00A35F65"/>
    <w:rsid w:val="00A36AEA"/>
    <w:rsid w:val="00A40CAE"/>
    <w:rsid w:val="00A55D20"/>
    <w:rsid w:val="00A60CD5"/>
    <w:rsid w:val="00A64334"/>
    <w:rsid w:val="00A651EB"/>
    <w:rsid w:val="00A67416"/>
    <w:rsid w:val="00A715BE"/>
    <w:rsid w:val="00A716B3"/>
    <w:rsid w:val="00A723FC"/>
    <w:rsid w:val="00A765F6"/>
    <w:rsid w:val="00A7790E"/>
    <w:rsid w:val="00A83314"/>
    <w:rsid w:val="00A9039C"/>
    <w:rsid w:val="00A93C48"/>
    <w:rsid w:val="00A94C32"/>
    <w:rsid w:val="00A971E4"/>
    <w:rsid w:val="00AA3052"/>
    <w:rsid w:val="00AA72AF"/>
    <w:rsid w:val="00AA7940"/>
    <w:rsid w:val="00AB1273"/>
    <w:rsid w:val="00AC2E26"/>
    <w:rsid w:val="00AC3E3E"/>
    <w:rsid w:val="00AC459E"/>
    <w:rsid w:val="00AD20AD"/>
    <w:rsid w:val="00AD617B"/>
    <w:rsid w:val="00AE1201"/>
    <w:rsid w:val="00AF1E58"/>
    <w:rsid w:val="00AF22FD"/>
    <w:rsid w:val="00AF3B3C"/>
    <w:rsid w:val="00B01B70"/>
    <w:rsid w:val="00B109C0"/>
    <w:rsid w:val="00B1166E"/>
    <w:rsid w:val="00B12F1A"/>
    <w:rsid w:val="00B16761"/>
    <w:rsid w:val="00B179F1"/>
    <w:rsid w:val="00B30EE1"/>
    <w:rsid w:val="00B32AA4"/>
    <w:rsid w:val="00B34F57"/>
    <w:rsid w:val="00B45145"/>
    <w:rsid w:val="00B45BE9"/>
    <w:rsid w:val="00B54727"/>
    <w:rsid w:val="00B54C24"/>
    <w:rsid w:val="00B61EE1"/>
    <w:rsid w:val="00B721CE"/>
    <w:rsid w:val="00B76F6D"/>
    <w:rsid w:val="00B82977"/>
    <w:rsid w:val="00B8645C"/>
    <w:rsid w:val="00B94C84"/>
    <w:rsid w:val="00B96C9A"/>
    <w:rsid w:val="00BA3813"/>
    <w:rsid w:val="00BA40D0"/>
    <w:rsid w:val="00BB018F"/>
    <w:rsid w:val="00BB19B5"/>
    <w:rsid w:val="00BB2A3F"/>
    <w:rsid w:val="00BB51F2"/>
    <w:rsid w:val="00BC2413"/>
    <w:rsid w:val="00BD0CFF"/>
    <w:rsid w:val="00BE1B33"/>
    <w:rsid w:val="00C23A2B"/>
    <w:rsid w:val="00C262BD"/>
    <w:rsid w:val="00C426F8"/>
    <w:rsid w:val="00C536ED"/>
    <w:rsid w:val="00C546A5"/>
    <w:rsid w:val="00C55EF7"/>
    <w:rsid w:val="00C613B9"/>
    <w:rsid w:val="00C74B3E"/>
    <w:rsid w:val="00C810D7"/>
    <w:rsid w:val="00C8322B"/>
    <w:rsid w:val="00C87C05"/>
    <w:rsid w:val="00C87F76"/>
    <w:rsid w:val="00CA27EA"/>
    <w:rsid w:val="00CB5D75"/>
    <w:rsid w:val="00CB7BB0"/>
    <w:rsid w:val="00CC271B"/>
    <w:rsid w:val="00CE68DE"/>
    <w:rsid w:val="00CF5E71"/>
    <w:rsid w:val="00D0254C"/>
    <w:rsid w:val="00D050AC"/>
    <w:rsid w:val="00D06896"/>
    <w:rsid w:val="00D22067"/>
    <w:rsid w:val="00D32FF2"/>
    <w:rsid w:val="00D40C9E"/>
    <w:rsid w:val="00D40E95"/>
    <w:rsid w:val="00D519F0"/>
    <w:rsid w:val="00D520EF"/>
    <w:rsid w:val="00D534E0"/>
    <w:rsid w:val="00D66307"/>
    <w:rsid w:val="00D7472C"/>
    <w:rsid w:val="00D765BE"/>
    <w:rsid w:val="00D83B22"/>
    <w:rsid w:val="00D84B5A"/>
    <w:rsid w:val="00D9439F"/>
    <w:rsid w:val="00DA0011"/>
    <w:rsid w:val="00DA0D21"/>
    <w:rsid w:val="00DA2A80"/>
    <w:rsid w:val="00DB2A18"/>
    <w:rsid w:val="00DC6781"/>
    <w:rsid w:val="00DD0400"/>
    <w:rsid w:val="00DD616D"/>
    <w:rsid w:val="00DE3380"/>
    <w:rsid w:val="00DE34B1"/>
    <w:rsid w:val="00DE6810"/>
    <w:rsid w:val="00E117A5"/>
    <w:rsid w:val="00E21084"/>
    <w:rsid w:val="00E21E4D"/>
    <w:rsid w:val="00E268DF"/>
    <w:rsid w:val="00E41360"/>
    <w:rsid w:val="00E42410"/>
    <w:rsid w:val="00E42F27"/>
    <w:rsid w:val="00E44233"/>
    <w:rsid w:val="00E60FE0"/>
    <w:rsid w:val="00E720B8"/>
    <w:rsid w:val="00E80D28"/>
    <w:rsid w:val="00E9274B"/>
    <w:rsid w:val="00E93D57"/>
    <w:rsid w:val="00EA0F9A"/>
    <w:rsid w:val="00EA7150"/>
    <w:rsid w:val="00EA7A0F"/>
    <w:rsid w:val="00EB2020"/>
    <w:rsid w:val="00EB4434"/>
    <w:rsid w:val="00EB5A47"/>
    <w:rsid w:val="00EC2B0D"/>
    <w:rsid w:val="00EC7A61"/>
    <w:rsid w:val="00ED51FB"/>
    <w:rsid w:val="00EE05EA"/>
    <w:rsid w:val="00EE6CF6"/>
    <w:rsid w:val="00EF0B17"/>
    <w:rsid w:val="00F00DCA"/>
    <w:rsid w:val="00F0142C"/>
    <w:rsid w:val="00F0404E"/>
    <w:rsid w:val="00F161F3"/>
    <w:rsid w:val="00F227AD"/>
    <w:rsid w:val="00F511B1"/>
    <w:rsid w:val="00F5318D"/>
    <w:rsid w:val="00F55274"/>
    <w:rsid w:val="00F6073E"/>
    <w:rsid w:val="00F62F52"/>
    <w:rsid w:val="00F6564F"/>
    <w:rsid w:val="00F710E1"/>
    <w:rsid w:val="00F74099"/>
    <w:rsid w:val="00F75168"/>
    <w:rsid w:val="00F80607"/>
    <w:rsid w:val="00F87353"/>
    <w:rsid w:val="00F90E4C"/>
    <w:rsid w:val="00F92C51"/>
    <w:rsid w:val="00F97ABC"/>
    <w:rsid w:val="00F97D58"/>
    <w:rsid w:val="00FA0850"/>
    <w:rsid w:val="00FA170A"/>
    <w:rsid w:val="00FB1C36"/>
    <w:rsid w:val="00FB1CA3"/>
    <w:rsid w:val="00FB75B4"/>
    <w:rsid w:val="00FC2A23"/>
    <w:rsid w:val="00FC2FF4"/>
    <w:rsid w:val="00FD0970"/>
    <w:rsid w:val="00FD78FB"/>
    <w:rsid w:val="00FE1D5D"/>
    <w:rsid w:val="00FE2520"/>
    <w:rsid w:val="00FF190E"/>
    <w:rsid w:val="00FF21F1"/>
    <w:rsid w:val="00FF5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5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1E653C"/>
    <w:pPr>
      <w:jc w:val="center"/>
    </w:pPr>
    <w:rPr>
      <w:b/>
      <w:sz w:val="28"/>
      <w:szCs w:val="20"/>
    </w:rPr>
  </w:style>
  <w:style w:type="character" w:customStyle="1" w:styleId="a4">
    <w:name w:val="Основной текст Знак"/>
    <w:link w:val="a5"/>
    <w:locked/>
    <w:rsid w:val="001E653C"/>
    <w:rPr>
      <w:lang w:val="ru-RU" w:eastAsia="ru-RU" w:bidi="ar-SA"/>
    </w:rPr>
  </w:style>
  <w:style w:type="paragraph" w:styleId="a5">
    <w:name w:val="Body Text"/>
    <w:basedOn w:val="a"/>
    <w:link w:val="a4"/>
    <w:rsid w:val="001E653C"/>
    <w:pPr>
      <w:spacing w:after="120"/>
    </w:pPr>
    <w:rPr>
      <w:sz w:val="20"/>
      <w:szCs w:val="20"/>
    </w:rPr>
  </w:style>
  <w:style w:type="paragraph" w:customStyle="1" w:styleId="ConsPlusNormal">
    <w:name w:val="ConsPlusNormal"/>
    <w:rsid w:val="001E653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3031DA"/>
    <w:pPr>
      <w:spacing w:before="100" w:beforeAutospacing="1" w:after="100" w:afterAutospacing="1"/>
    </w:pPr>
  </w:style>
  <w:style w:type="table" w:styleId="a7">
    <w:name w:val="Table Grid"/>
    <w:basedOn w:val="a1"/>
    <w:rsid w:val="000632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B45145"/>
    <w:rPr>
      <w:b/>
      <w:bCs/>
      <w:color w:val="000080"/>
    </w:rPr>
  </w:style>
  <w:style w:type="character" w:styleId="a9">
    <w:name w:val="Hyperlink"/>
    <w:basedOn w:val="a0"/>
    <w:rsid w:val="00F97D58"/>
    <w:rPr>
      <w:color w:val="0000FF"/>
      <w:u w:val="single"/>
    </w:rPr>
  </w:style>
  <w:style w:type="character" w:customStyle="1" w:styleId="aa">
    <w:name w:val="Гипертекстовая ссылка"/>
    <w:basedOn w:val="a0"/>
    <w:rsid w:val="00F97D58"/>
    <w:rPr>
      <w:color w:val="008000"/>
    </w:rPr>
  </w:style>
  <w:style w:type="paragraph" w:styleId="ab">
    <w:name w:val="List Paragraph"/>
    <w:basedOn w:val="a"/>
    <w:uiPriority w:val="34"/>
    <w:qFormat/>
    <w:rsid w:val="004B0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Александр</cp:lastModifiedBy>
  <cp:revision>5</cp:revision>
  <cp:lastPrinted>2013-08-29T15:55:00Z</cp:lastPrinted>
  <dcterms:created xsi:type="dcterms:W3CDTF">2013-08-29T15:59:00Z</dcterms:created>
  <dcterms:modified xsi:type="dcterms:W3CDTF">2013-11-22T07:24:00Z</dcterms:modified>
</cp:coreProperties>
</file>