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75" w:rsidRDefault="00901675" w:rsidP="00901675">
      <w:pPr>
        <w:jc w:val="center"/>
      </w:pPr>
      <w:r>
        <w:t>РЕСПУБЛИКА КАРЕЛИЯ</w:t>
      </w:r>
    </w:p>
    <w:p w:rsidR="00901675" w:rsidRDefault="00901675" w:rsidP="00901675">
      <w:pPr>
        <w:jc w:val="center"/>
      </w:pPr>
      <w:r>
        <w:t>ЛАХДЕНПОХСКИЙ МУНИЦИПАЛЬНЫЙ РАЙОН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center"/>
      </w:pPr>
      <w:r>
        <w:t>СОВЕТ ЭЛИСЕНВААРСКОГО СЕЛЬСКОГО ПОСЕЛЕНИЯ</w:t>
      </w:r>
    </w:p>
    <w:p w:rsidR="00901675" w:rsidRDefault="00901675" w:rsidP="00901675">
      <w:pPr>
        <w:jc w:val="center"/>
      </w:pPr>
      <w:r>
        <w:t>XXXVІ</w:t>
      </w:r>
      <w:r w:rsidR="00DA0D21">
        <w:t>І</w:t>
      </w:r>
      <w:r>
        <w:t xml:space="preserve"> СЕССИЯ II СОЗЫВА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both"/>
      </w:pPr>
    </w:p>
    <w:p w:rsidR="004A3587" w:rsidRDefault="00083622" w:rsidP="00901675">
      <w:pPr>
        <w:jc w:val="both"/>
      </w:pPr>
      <w:r>
        <w:t xml:space="preserve">30 августа </w:t>
      </w:r>
      <w:r w:rsidR="00901675">
        <w:t>2013 года</w:t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  <w:t xml:space="preserve">№ </w:t>
      </w:r>
      <w:r w:rsidR="003B3819">
        <w:t>187</w:t>
      </w:r>
    </w:p>
    <w:p w:rsidR="00901675" w:rsidRDefault="00901675" w:rsidP="00901675">
      <w:pPr>
        <w:jc w:val="both"/>
      </w:pPr>
      <w:r>
        <w:t xml:space="preserve">  пос. Элисенваара</w:t>
      </w:r>
    </w:p>
    <w:p w:rsidR="00D83B22" w:rsidRDefault="00D83B22" w:rsidP="00F97D58"/>
    <w:p w:rsidR="00CE49B5" w:rsidRDefault="00B96029" w:rsidP="00CE49B5">
      <w:pPr>
        <w:jc w:val="both"/>
      </w:pPr>
      <w:r>
        <w:t>О</w:t>
      </w:r>
      <w:r w:rsidR="00CE49B5">
        <w:t>б</w:t>
      </w:r>
      <w:r w:rsidR="00547DE6">
        <w:t xml:space="preserve"> </w:t>
      </w:r>
      <w:r w:rsidR="00CE49B5">
        <w:t>утверждении</w:t>
      </w:r>
      <w:r w:rsidR="003B3819">
        <w:t xml:space="preserve"> </w:t>
      </w:r>
      <w:r w:rsidR="00CE49B5">
        <w:t>Генерального</w:t>
      </w:r>
      <w:r w:rsidR="00547DE6">
        <w:t xml:space="preserve"> </w:t>
      </w:r>
      <w:r w:rsidR="003B3819">
        <w:t>плана</w:t>
      </w:r>
      <w:r w:rsidR="003B3819" w:rsidRPr="003B3819">
        <w:t xml:space="preserve"> </w:t>
      </w:r>
      <w:r w:rsidR="003B3819">
        <w:t>и</w:t>
      </w:r>
    </w:p>
    <w:p w:rsidR="00547DE6" w:rsidRDefault="00547DE6" w:rsidP="00CE49B5">
      <w:pPr>
        <w:jc w:val="both"/>
      </w:pPr>
      <w:r>
        <w:t>Правил</w:t>
      </w:r>
      <w:r w:rsidR="003B3819">
        <w:t xml:space="preserve"> </w:t>
      </w:r>
      <w:r>
        <w:t xml:space="preserve"> землепользования и застройки</w:t>
      </w:r>
    </w:p>
    <w:p w:rsidR="00CE49B5" w:rsidRDefault="00CE49B5" w:rsidP="00CE49B5">
      <w:pPr>
        <w:jc w:val="both"/>
      </w:pPr>
      <w:r>
        <w:t>Элисенваарского сельского поселения</w:t>
      </w:r>
    </w:p>
    <w:p w:rsidR="00CE49B5" w:rsidRDefault="00CE49B5" w:rsidP="00CE49B5">
      <w:pPr>
        <w:jc w:val="both"/>
      </w:pPr>
    </w:p>
    <w:p w:rsidR="00CE49B5" w:rsidRDefault="00CE49B5" w:rsidP="00CE49B5">
      <w:pPr>
        <w:jc w:val="both"/>
      </w:pPr>
    </w:p>
    <w:p w:rsidR="00F97D58" w:rsidRDefault="00CE49B5" w:rsidP="00CE49B5">
      <w:pPr>
        <w:jc w:val="both"/>
      </w:pPr>
      <w:r>
        <w:tab/>
      </w:r>
      <w:proofErr w:type="gramStart"/>
      <w:r>
        <w:t xml:space="preserve">В соответствии с </w:t>
      </w:r>
      <w:r w:rsidR="00802144">
        <w:t xml:space="preserve">Градостроительным кодексом Российской Федерации, пунктом 20 статьи 14 </w:t>
      </w:r>
      <w:r>
        <w:t>Федераль</w:t>
      </w:r>
      <w:r w:rsidR="00802144">
        <w:t>ного закона</w:t>
      </w:r>
      <w:r>
        <w:t xml:space="preserve"> от 06.10.2003 года №131-ФЗ «Об общих принципах орг</w:t>
      </w:r>
      <w:r>
        <w:t>а</w:t>
      </w:r>
      <w:r>
        <w:t>низации местного самоуправления в Российской Федерации»,</w:t>
      </w:r>
      <w:r w:rsidR="00802144">
        <w:t xml:space="preserve"> пунктом 3 части 1 статьи 4 Федерального закона от 29 декабря 2004 года №191-ФЗ «О введении в действие Град</w:t>
      </w:r>
      <w:r w:rsidR="00802144">
        <w:t>о</w:t>
      </w:r>
      <w:r w:rsidR="00802144">
        <w:t>строительного кодекса Российской Федерации»</w:t>
      </w:r>
      <w:r w:rsidR="00271820">
        <w:t>,</w:t>
      </w:r>
      <w:r>
        <w:t xml:space="preserve"> протокола публичных слушаний по пр</w:t>
      </w:r>
      <w:r>
        <w:t>о</w:t>
      </w:r>
      <w:r>
        <w:t>екту Генерального плана Элисенваарского сельского поселения от 18.04.2013</w:t>
      </w:r>
      <w:proofErr w:type="gramEnd"/>
      <w:r>
        <w:t xml:space="preserve"> года, </w:t>
      </w:r>
      <w:r w:rsidR="00F97D58">
        <w:t xml:space="preserve">Совет </w:t>
      </w:r>
      <w:r w:rsidR="00901675">
        <w:t xml:space="preserve"> Элисенваарского сельского </w:t>
      </w:r>
      <w:r w:rsidR="00332B4E">
        <w:t>поселения</w:t>
      </w:r>
      <w:r w:rsidR="00F97D58">
        <w:t xml:space="preserve"> РЕШИЛ:</w:t>
      </w:r>
    </w:p>
    <w:p w:rsidR="00332B4E" w:rsidRDefault="00332B4E" w:rsidP="00F97D58">
      <w:pPr>
        <w:ind w:firstLine="708"/>
        <w:jc w:val="both"/>
      </w:pPr>
    </w:p>
    <w:p w:rsidR="00101D7C" w:rsidRDefault="00271820" w:rsidP="00271820">
      <w:pPr>
        <w:pStyle w:val="ab"/>
        <w:numPr>
          <w:ilvl w:val="0"/>
          <w:numId w:val="13"/>
        </w:numPr>
        <w:ind w:left="0" w:firstLine="709"/>
        <w:jc w:val="both"/>
      </w:pPr>
      <w:bookmarkStart w:id="0" w:name="sub_3"/>
      <w:r>
        <w:t>Утвердить Генеральный</w:t>
      </w:r>
      <w:r w:rsidR="00CE49B5">
        <w:t xml:space="preserve"> план</w:t>
      </w:r>
      <w:r>
        <w:t xml:space="preserve"> и Правила землепользования и застройки </w:t>
      </w:r>
      <w:r w:rsidR="00101D7C">
        <w:t xml:space="preserve"> Эл</w:t>
      </w:r>
      <w:r>
        <w:t>и</w:t>
      </w:r>
      <w:r w:rsidR="00101D7C">
        <w:t>сенваарского сельского поселения.</w:t>
      </w:r>
    </w:p>
    <w:p w:rsidR="00F97D58" w:rsidRDefault="00271820" w:rsidP="00271820">
      <w:pPr>
        <w:ind w:firstLine="708"/>
        <w:jc w:val="both"/>
        <w:rPr>
          <w:b/>
        </w:rPr>
      </w:pPr>
      <w:r>
        <w:t>2</w:t>
      </w:r>
      <w:r w:rsidR="00F97D58">
        <w:t xml:space="preserve">. Настоящее решение разместить на сайте Администрации </w:t>
      </w:r>
      <w:r w:rsidR="00901675">
        <w:t>Элисенваарского сел</w:t>
      </w:r>
      <w:r w:rsidR="00901675">
        <w:t>ь</w:t>
      </w:r>
      <w:r w:rsidR="00901675">
        <w:t>ского поселения</w:t>
      </w:r>
      <w:r w:rsidR="00DA2A80">
        <w:t xml:space="preserve"> </w:t>
      </w:r>
      <w:r w:rsidR="00D83B22">
        <w:t xml:space="preserve"> </w:t>
      </w:r>
      <w:r w:rsidR="00F97D58">
        <w:t xml:space="preserve">  </w:t>
      </w:r>
      <w:proofErr w:type="spellStart"/>
      <w:r w:rsidR="00901675" w:rsidRPr="00901675">
        <w:rPr>
          <w:b/>
          <w:lang w:val="en-US"/>
        </w:rPr>
        <w:t>elisenvaara</w:t>
      </w:r>
      <w:proofErr w:type="spellEnd"/>
      <w:r w:rsidR="00901675" w:rsidRPr="00901675">
        <w:rPr>
          <w:b/>
        </w:rPr>
        <w:t>.</w:t>
      </w:r>
      <w:proofErr w:type="spellStart"/>
      <w:r w:rsidR="00901675" w:rsidRPr="00901675">
        <w:rPr>
          <w:b/>
          <w:lang w:val="en-US"/>
        </w:rPr>
        <w:t>onego</w:t>
      </w:r>
      <w:proofErr w:type="spellEnd"/>
      <w:r w:rsidR="00901675" w:rsidRPr="00901675">
        <w:rPr>
          <w:b/>
        </w:rPr>
        <w:t>.</w:t>
      </w:r>
      <w:proofErr w:type="spellStart"/>
      <w:r w:rsidR="00901675" w:rsidRPr="00901675">
        <w:rPr>
          <w:b/>
          <w:lang w:val="en-US"/>
        </w:rPr>
        <w:t>ru</w:t>
      </w:r>
      <w:proofErr w:type="spellEnd"/>
    </w:p>
    <w:p w:rsidR="00F97D58" w:rsidRDefault="00271820" w:rsidP="00271820">
      <w:pPr>
        <w:ind w:firstLine="708"/>
        <w:jc w:val="both"/>
      </w:pPr>
      <w:r>
        <w:t>3</w:t>
      </w:r>
      <w:r w:rsidR="00F97D58">
        <w:t xml:space="preserve">. Настоящее решение вступает в силу со дня его </w:t>
      </w:r>
      <w:r>
        <w:t>обнародования.</w:t>
      </w:r>
    </w:p>
    <w:p w:rsidR="00F97D58" w:rsidRDefault="00F97D58" w:rsidP="00F97D58">
      <w:pPr>
        <w:jc w:val="both"/>
      </w:pPr>
    </w:p>
    <w:p w:rsidR="00237EA2" w:rsidRDefault="00237EA2" w:rsidP="00F97D58">
      <w:pPr>
        <w:jc w:val="both"/>
      </w:pPr>
    </w:p>
    <w:p w:rsidR="00237EA2" w:rsidRDefault="00237EA2" w:rsidP="00F97D58">
      <w:pPr>
        <w:jc w:val="both"/>
      </w:pPr>
    </w:p>
    <w:p w:rsidR="00DD616D" w:rsidRDefault="00DD616D" w:rsidP="00F97D58">
      <w:pPr>
        <w:jc w:val="both"/>
      </w:pPr>
    </w:p>
    <w:p w:rsidR="00DD616D" w:rsidRDefault="00DD616D" w:rsidP="00F97D58">
      <w:pPr>
        <w:jc w:val="both"/>
      </w:pPr>
      <w:r>
        <w:t>Председатель Совета</w:t>
      </w:r>
    </w:p>
    <w:p w:rsidR="00DD616D" w:rsidRPr="009B28CE" w:rsidRDefault="00DD616D" w:rsidP="00F97D58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Н.Д.Ахметзянова</w:t>
      </w:r>
      <w:proofErr w:type="spellEnd"/>
    </w:p>
    <w:bookmarkEnd w:id="0"/>
    <w:p w:rsidR="001E653C" w:rsidRDefault="001E653C" w:rsidP="004924F5"/>
    <w:p w:rsidR="00101D7C" w:rsidRDefault="00101D7C" w:rsidP="00101D7C">
      <w:pPr>
        <w:jc w:val="both"/>
      </w:pPr>
      <w:r>
        <w:t>Глава</w:t>
      </w:r>
    </w:p>
    <w:p w:rsidR="00101D7C" w:rsidRDefault="00101D7C" w:rsidP="00101D7C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>Т.В.Герасимова</w:t>
      </w:r>
    </w:p>
    <w:p w:rsidR="00237EA2" w:rsidRDefault="00237EA2" w:rsidP="004924F5"/>
    <w:p w:rsidR="00237EA2" w:rsidRDefault="00237EA2" w:rsidP="004924F5"/>
    <w:p w:rsidR="00237EA2" w:rsidRDefault="00237EA2" w:rsidP="004924F5"/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237EA2" w:rsidRDefault="00237EA2"/>
    <w:sectPr w:rsidR="00237EA2" w:rsidSect="00CE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41D"/>
    <w:multiLevelType w:val="hybridMultilevel"/>
    <w:tmpl w:val="99F2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D05"/>
    <w:multiLevelType w:val="hybridMultilevel"/>
    <w:tmpl w:val="3AA06356"/>
    <w:lvl w:ilvl="0" w:tplc="8BDCEE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F622F1"/>
    <w:multiLevelType w:val="hybridMultilevel"/>
    <w:tmpl w:val="6A9654A4"/>
    <w:lvl w:ilvl="0" w:tplc="5F7EE546">
      <w:start w:val="2"/>
      <w:numFmt w:val="decimal"/>
      <w:lvlText w:val="%1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3"/>
        </w:tabs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3"/>
        </w:tabs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3"/>
        </w:tabs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3"/>
        </w:tabs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3"/>
        </w:tabs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3"/>
        </w:tabs>
        <w:ind w:left="7263" w:hanging="180"/>
      </w:pPr>
    </w:lvl>
  </w:abstractNum>
  <w:abstractNum w:abstractNumId="3">
    <w:nsid w:val="2D9F71B9"/>
    <w:multiLevelType w:val="hybridMultilevel"/>
    <w:tmpl w:val="641AA21C"/>
    <w:lvl w:ilvl="0" w:tplc="3A7CF3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9245BF5"/>
    <w:multiLevelType w:val="hybridMultilevel"/>
    <w:tmpl w:val="A6021F4C"/>
    <w:lvl w:ilvl="0" w:tplc="2168E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A813E0"/>
    <w:multiLevelType w:val="hybridMultilevel"/>
    <w:tmpl w:val="C158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13AB"/>
    <w:multiLevelType w:val="hybridMultilevel"/>
    <w:tmpl w:val="F53E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91379"/>
    <w:multiLevelType w:val="multilevel"/>
    <w:tmpl w:val="73B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465F6"/>
    <w:multiLevelType w:val="hybridMultilevel"/>
    <w:tmpl w:val="CC1C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06179"/>
    <w:multiLevelType w:val="hybridMultilevel"/>
    <w:tmpl w:val="0008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F5873"/>
    <w:multiLevelType w:val="hybridMultilevel"/>
    <w:tmpl w:val="911456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B41C6F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8414F"/>
    <w:multiLevelType w:val="multilevel"/>
    <w:tmpl w:val="53E8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characterSpacingControl w:val="doNotCompress"/>
  <w:compat/>
  <w:rsids>
    <w:rsidRoot w:val="001E653C"/>
    <w:rsid w:val="000000A8"/>
    <w:rsid w:val="00010238"/>
    <w:rsid w:val="00010EDF"/>
    <w:rsid w:val="0001344D"/>
    <w:rsid w:val="00014EF2"/>
    <w:rsid w:val="00016468"/>
    <w:rsid w:val="000238B4"/>
    <w:rsid w:val="00026811"/>
    <w:rsid w:val="00033E54"/>
    <w:rsid w:val="00034707"/>
    <w:rsid w:val="00043754"/>
    <w:rsid w:val="00044934"/>
    <w:rsid w:val="000458E7"/>
    <w:rsid w:val="00053F6F"/>
    <w:rsid w:val="0006329A"/>
    <w:rsid w:val="00073920"/>
    <w:rsid w:val="0007713D"/>
    <w:rsid w:val="00083622"/>
    <w:rsid w:val="00083E05"/>
    <w:rsid w:val="00085E3E"/>
    <w:rsid w:val="000A1E6F"/>
    <w:rsid w:val="000B30E5"/>
    <w:rsid w:val="000B360F"/>
    <w:rsid w:val="000B7DA2"/>
    <w:rsid w:val="000C265B"/>
    <w:rsid w:val="000C6B80"/>
    <w:rsid w:val="000C7629"/>
    <w:rsid w:val="000E151E"/>
    <w:rsid w:val="000E269A"/>
    <w:rsid w:val="000E3B5E"/>
    <w:rsid w:val="000E7B15"/>
    <w:rsid w:val="00101D7C"/>
    <w:rsid w:val="00110617"/>
    <w:rsid w:val="00110E29"/>
    <w:rsid w:val="00116EAC"/>
    <w:rsid w:val="00130B07"/>
    <w:rsid w:val="001318E1"/>
    <w:rsid w:val="00135A49"/>
    <w:rsid w:val="00154B29"/>
    <w:rsid w:val="0018005A"/>
    <w:rsid w:val="00196636"/>
    <w:rsid w:val="001A71D0"/>
    <w:rsid w:val="001B1ACB"/>
    <w:rsid w:val="001B5022"/>
    <w:rsid w:val="001C1CF4"/>
    <w:rsid w:val="001C2943"/>
    <w:rsid w:val="001C338F"/>
    <w:rsid w:val="001C34B5"/>
    <w:rsid w:val="001C3CD9"/>
    <w:rsid w:val="001C5307"/>
    <w:rsid w:val="001E4409"/>
    <w:rsid w:val="001E46E8"/>
    <w:rsid w:val="001E5EB4"/>
    <w:rsid w:val="001E653C"/>
    <w:rsid w:val="00206E07"/>
    <w:rsid w:val="00207DC6"/>
    <w:rsid w:val="0021372A"/>
    <w:rsid w:val="00214C11"/>
    <w:rsid w:val="002202B4"/>
    <w:rsid w:val="00221962"/>
    <w:rsid w:val="002353F4"/>
    <w:rsid w:val="00236FF7"/>
    <w:rsid w:val="0023735E"/>
    <w:rsid w:val="00237EA2"/>
    <w:rsid w:val="00253C46"/>
    <w:rsid w:val="00254AE9"/>
    <w:rsid w:val="0025776B"/>
    <w:rsid w:val="00265590"/>
    <w:rsid w:val="002657EA"/>
    <w:rsid w:val="00271820"/>
    <w:rsid w:val="002736C4"/>
    <w:rsid w:val="002769D7"/>
    <w:rsid w:val="002859B3"/>
    <w:rsid w:val="002903CB"/>
    <w:rsid w:val="002A789F"/>
    <w:rsid w:val="002B1CEE"/>
    <w:rsid w:val="002B4362"/>
    <w:rsid w:val="002B7FB1"/>
    <w:rsid w:val="002C1500"/>
    <w:rsid w:val="002C52CF"/>
    <w:rsid w:val="002C7F18"/>
    <w:rsid w:val="002E046C"/>
    <w:rsid w:val="002E6521"/>
    <w:rsid w:val="002E76C2"/>
    <w:rsid w:val="002F000F"/>
    <w:rsid w:val="003031DA"/>
    <w:rsid w:val="00307ED4"/>
    <w:rsid w:val="003104F7"/>
    <w:rsid w:val="00311854"/>
    <w:rsid w:val="0031648A"/>
    <w:rsid w:val="0032108C"/>
    <w:rsid w:val="0032195C"/>
    <w:rsid w:val="003228E0"/>
    <w:rsid w:val="00327578"/>
    <w:rsid w:val="00332B4E"/>
    <w:rsid w:val="003360AA"/>
    <w:rsid w:val="003360C4"/>
    <w:rsid w:val="00343CB9"/>
    <w:rsid w:val="00360AC6"/>
    <w:rsid w:val="00365A6F"/>
    <w:rsid w:val="0037784D"/>
    <w:rsid w:val="0038210E"/>
    <w:rsid w:val="00385BDE"/>
    <w:rsid w:val="003875B0"/>
    <w:rsid w:val="003A1858"/>
    <w:rsid w:val="003A592D"/>
    <w:rsid w:val="003B0721"/>
    <w:rsid w:val="003B118B"/>
    <w:rsid w:val="003B3819"/>
    <w:rsid w:val="003B4956"/>
    <w:rsid w:val="003C2262"/>
    <w:rsid w:val="003D2101"/>
    <w:rsid w:val="003D2148"/>
    <w:rsid w:val="003D3EA6"/>
    <w:rsid w:val="003D72F8"/>
    <w:rsid w:val="003D7DD6"/>
    <w:rsid w:val="003E586E"/>
    <w:rsid w:val="003F45EB"/>
    <w:rsid w:val="003F484F"/>
    <w:rsid w:val="004017E9"/>
    <w:rsid w:val="00406739"/>
    <w:rsid w:val="004122A6"/>
    <w:rsid w:val="00412745"/>
    <w:rsid w:val="00415A01"/>
    <w:rsid w:val="004200C9"/>
    <w:rsid w:val="00436CCC"/>
    <w:rsid w:val="0044555D"/>
    <w:rsid w:val="00445BFE"/>
    <w:rsid w:val="004517DC"/>
    <w:rsid w:val="00451B5C"/>
    <w:rsid w:val="00453A29"/>
    <w:rsid w:val="00475970"/>
    <w:rsid w:val="00477551"/>
    <w:rsid w:val="0048049C"/>
    <w:rsid w:val="00482BBA"/>
    <w:rsid w:val="00485083"/>
    <w:rsid w:val="004924F5"/>
    <w:rsid w:val="00493DF5"/>
    <w:rsid w:val="004A3587"/>
    <w:rsid w:val="004A3F83"/>
    <w:rsid w:val="004B00FE"/>
    <w:rsid w:val="004B49AD"/>
    <w:rsid w:val="004C0E78"/>
    <w:rsid w:val="004C407C"/>
    <w:rsid w:val="004C7831"/>
    <w:rsid w:val="004D659C"/>
    <w:rsid w:val="004E1EAA"/>
    <w:rsid w:val="004E2E41"/>
    <w:rsid w:val="004E7721"/>
    <w:rsid w:val="005067C0"/>
    <w:rsid w:val="00510BA3"/>
    <w:rsid w:val="0051753F"/>
    <w:rsid w:val="00520302"/>
    <w:rsid w:val="00524A1D"/>
    <w:rsid w:val="00530801"/>
    <w:rsid w:val="00531439"/>
    <w:rsid w:val="005324CB"/>
    <w:rsid w:val="00547DE6"/>
    <w:rsid w:val="00554014"/>
    <w:rsid w:val="00554A2E"/>
    <w:rsid w:val="00565A7E"/>
    <w:rsid w:val="00570357"/>
    <w:rsid w:val="00583F51"/>
    <w:rsid w:val="00587341"/>
    <w:rsid w:val="00596E4D"/>
    <w:rsid w:val="005A1D1B"/>
    <w:rsid w:val="005A689C"/>
    <w:rsid w:val="005B3B9E"/>
    <w:rsid w:val="005B4FA2"/>
    <w:rsid w:val="005B5283"/>
    <w:rsid w:val="005C653A"/>
    <w:rsid w:val="005D08E3"/>
    <w:rsid w:val="005D2AEF"/>
    <w:rsid w:val="005D4A42"/>
    <w:rsid w:val="005E5B79"/>
    <w:rsid w:val="005E6653"/>
    <w:rsid w:val="005F34F1"/>
    <w:rsid w:val="005F4E0B"/>
    <w:rsid w:val="00600D16"/>
    <w:rsid w:val="00602CC8"/>
    <w:rsid w:val="006039C4"/>
    <w:rsid w:val="00616538"/>
    <w:rsid w:val="00620593"/>
    <w:rsid w:val="006258CF"/>
    <w:rsid w:val="00632F9D"/>
    <w:rsid w:val="00634170"/>
    <w:rsid w:val="00637629"/>
    <w:rsid w:val="006401E1"/>
    <w:rsid w:val="00646354"/>
    <w:rsid w:val="006514D2"/>
    <w:rsid w:val="00655263"/>
    <w:rsid w:val="006559DD"/>
    <w:rsid w:val="00663A86"/>
    <w:rsid w:val="00667BB1"/>
    <w:rsid w:val="00674DB4"/>
    <w:rsid w:val="0067718E"/>
    <w:rsid w:val="0068306C"/>
    <w:rsid w:val="00683288"/>
    <w:rsid w:val="006840CB"/>
    <w:rsid w:val="006947BC"/>
    <w:rsid w:val="006B23BF"/>
    <w:rsid w:val="006C7B29"/>
    <w:rsid w:val="006D7F53"/>
    <w:rsid w:val="006E4FDB"/>
    <w:rsid w:val="0070112E"/>
    <w:rsid w:val="0070339F"/>
    <w:rsid w:val="00706724"/>
    <w:rsid w:val="007329DB"/>
    <w:rsid w:val="0073621E"/>
    <w:rsid w:val="0073642F"/>
    <w:rsid w:val="0073789F"/>
    <w:rsid w:val="007378C2"/>
    <w:rsid w:val="00744F85"/>
    <w:rsid w:val="0074690E"/>
    <w:rsid w:val="0074734B"/>
    <w:rsid w:val="0076233F"/>
    <w:rsid w:val="00762568"/>
    <w:rsid w:val="00766BD7"/>
    <w:rsid w:val="007A2665"/>
    <w:rsid w:val="007A3C19"/>
    <w:rsid w:val="007A4606"/>
    <w:rsid w:val="007A46F8"/>
    <w:rsid w:val="007A4B42"/>
    <w:rsid w:val="007A4CEE"/>
    <w:rsid w:val="007A50A3"/>
    <w:rsid w:val="007B051C"/>
    <w:rsid w:val="007B136E"/>
    <w:rsid w:val="007B19FB"/>
    <w:rsid w:val="007B5391"/>
    <w:rsid w:val="007E2FB8"/>
    <w:rsid w:val="008017A2"/>
    <w:rsid w:val="00802144"/>
    <w:rsid w:val="00810DDC"/>
    <w:rsid w:val="008122C9"/>
    <w:rsid w:val="00812408"/>
    <w:rsid w:val="00822DD8"/>
    <w:rsid w:val="00832F18"/>
    <w:rsid w:val="00836D68"/>
    <w:rsid w:val="00857E23"/>
    <w:rsid w:val="00864809"/>
    <w:rsid w:val="0087162C"/>
    <w:rsid w:val="008722EC"/>
    <w:rsid w:val="0087290A"/>
    <w:rsid w:val="0087382B"/>
    <w:rsid w:val="00885282"/>
    <w:rsid w:val="00886CBD"/>
    <w:rsid w:val="0089209A"/>
    <w:rsid w:val="00896105"/>
    <w:rsid w:val="008A2092"/>
    <w:rsid w:val="008B0C20"/>
    <w:rsid w:val="008B64D7"/>
    <w:rsid w:val="008F37F3"/>
    <w:rsid w:val="00901675"/>
    <w:rsid w:val="009347DD"/>
    <w:rsid w:val="00952B79"/>
    <w:rsid w:val="009559D2"/>
    <w:rsid w:val="00971148"/>
    <w:rsid w:val="009801BC"/>
    <w:rsid w:val="009824B6"/>
    <w:rsid w:val="009863D1"/>
    <w:rsid w:val="009962E8"/>
    <w:rsid w:val="009B6938"/>
    <w:rsid w:val="009B69C3"/>
    <w:rsid w:val="009B7B0A"/>
    <w:rsid w:val="009D49FE"/>
    <w:rsid w:val="009D7F79"/>
    <w:rsid w:val="009E4899"/>
    <w:rsid w:val="009F5CC2"/>
    <w:rsid w:val="00A15CDE"/>
    <w:rsid w:val="00A21EA3"/>
    <w:rsid w:val="00A22AAD"/>
    <w:rsid w:val="00A35F65"/>
    <w:rsid w:val="00A36AEA"/>
    <w:rsid w:val="00A40CAE"/>
    <w:rsid w:val="00A55D20"/>
    <w:rsid w:val="00A60CD5"/>
    <w:rsid w:val="00A64334"/>
    <w:rsid w:val="00A651EB"/>
    <w:rsid w:val="00A67416"/>
    <w:rsid w:val="00A715BE"/>
    <w:rsid w:val="00A716B3"/>
    <w:rsid w:val="00A723FC"/>
    <w:rsid w:val="00A765F6"/>
    <w:rsid w:val="00A7790E"/>
    <w:rsid w:val="00A83314"/>
    <w:rsid w:val="00A9039C"/>
    <w:rsid w:val="00A93C48"/>
    <w:rsid w:val="00A94C32"/>
    <w:rsid w:val="00A971E4"/>
    <w:rsid w:val="00AA3052"/>
    <w:rsid w:val="00AA72AF"/>
    <w:rsid w:val="00AA7940"/>
    <w:rsid w:val="00AB1273"/>
    <w:rsid w:val="00AC2E26"/>
    <w:rsid w:val="00AC3E3E"/>
    <w:rsid w:val="00AC459E"/>
    <w:rsid w:val="00AD20AD"/>
    <w:rsid w:val="00AD617B"/>
    <w:rsid w:val="00AE1201"/>
    <w:rsid w:val="00AF1E58"/>
    <w:rsid w:val="00AF22FD"/>
    <w:rsid w:val="00AF3B3C"/>
    <w:rsid w:val="00B01B70"/>
    <w:rsid w:val="00B109C0"/>
    <w:rsid w:val="00B1166E"/>
    <w:rsid w:val="00B12F1A"/>
    <w:rsid w:val="00B16761"/>
    <w:rsid w:val="00B179F1"/>
    <w:rsid w:val="00B30EE1"/>
    <w:rsid w:val="00B32AA4"/>
    <w:rsid w:val="00B34F57"/>
    <w:rsid w:val="00B45145"/>
    <w:rsid w:val="00B54727"/>
    <w:rsid w:val="00B54C24"/>
    <w:rsid w:val="00B61EE1"/>
    <w:rsid w:val="00B721CE"/>
    <w:rsid w:val="00B76F6D"/>
    <w:rsid w:val="00B8645C"/>
    <w:rsid w:val="00B94C84"/>
    <w:rsid w:val="00B96029"/>
    <w:rsid w:val="00B96C9A"/>
    <w:rsid w:val="00BA3813"/>
    <w:rsid w:val="00BA40D0"/>
    <w:rsid w:val="00BB018F"/>
    <w:rsid w:val="00BB19B5"/>
    <w:rsid w:val="00BB2A3F"/>
    <w:rsid w:val="00BB51F2"/>
    <w:rsid w:val="00BC2413"/>
    <w:rsid w:val="00BD0CFF"/>
    <w:rsid w:val="00BE1B33"/>
    <w:rsid w:val="00C23A2B"/>
    <w:rsid w:val="00C262BD"/>
    <w:rsid w:val="00C426F8"/>
    <w:rsid w:val="00C536ED"/>
    <w:rsid w:val="00C546A5"/>
    <w:rsid w:val="00C55EF7"/>
    <w:rsid w:val="00C613B9"/>
    <w:rsid w:val="00C74B3E"/>
    <w:rsid w:val="00C810D7"/>
    <w:rsid w:val="00C8322B"/>
    <w:rsid w:val="00C87C05"/>
    <w:rsid w:val="00C87F76"/>
    <w:rsid w:val="00CA27EA"/>
    <w:rsid w:val="00CA63DC"/>
    <w:rsid w:val="00CB5D75"/>
    <w:rsid w:val="00CB7BB0"/>
    <w:rsid w:val="00CC271B"/>
    <w:rsid w:val="00CE49B5"/>
    <w:rsid w:val="00CE68DE"/>
    <w:rsid w:val="00CF5E71"/>
    <w:rsid w:val="00D0254C"/>
    <w:rsid w:val="00D050AC"/>
    <w:rsid w:val="00D06896"/>
    <w:rsid w:val="00D22067"/>
    <w:rsid w:val="00D32FF2"/>
    <w:rsid w:val="00D40C9E"/>
    <w:rsid w:val="00D40E95"/>
    <w:rsid w:val="00D519F0"/>
    <w:rsid w:val="00D520EF"/>
    <w:rsid w:val="00D534E0"/>
    <w:rsid w:val="00D66307"/>
    <w:rsid w:val="00D7472C"/>
    <w:rsid w:val="00D765BE"/>
    <w:rsid w:val="00D83B22"/>
    <w:rsid w:val="00D84B5A"/>
    <w:rsid w:val="00D9439F"/>
    <w:rsid w:val="00DA0011"/>
    <w:rsid w:val="00DA0D21"/>
    <w:rsid w:val="00DA2A80"/>
    <w:rsid w:val="00DB2A18"/>
    <w:rsid w:val="00DC6781"/>
    <w:rsid w:val="00DD0400"/>
    <w:rsid w:val="00DD616D"/>
    <w:rsid w:val="00DE3380"/>
    <w:rsid w:val="00DE34B1"/>
    <w:rsid w:val="00DE6810"/>
    <w:rsid w:val="00E10EF1"/>
    <w:rsid w:val="00E117A5"/>
    <w:rsid w:val="00E21084"/>
    <w:rsid w:val="00E21E4D"/>
    <w:rsid w:val="00E268DF"/>
    <w:rsid w:val="00E41360"/>
    <w:rsid w:val="00E42410"/>
    <w:rsid w:val="00E42F27"/>
    <w:rsid w:val="00E44233"/>
    <w:rsid w:val="00E60FE0"/>
    <w:rsid w:val="00E720B8"/>
    <w:rsid w:val="00E80D28"/>
    <w:rsid w:val="00E9274B"/>
    <w:rsid w:val="00E93D57"/>
    <w:rsid w:val="00EA0F9A"/>
    <w:rsid w:val="00EA7150"/>
    <w:rsid w:val="00EA7A0F"/>
    <w:rsid w:val="00EB2020"/>
    <w:rsid w:val="00EB4434"/>
    <w:rsid w:val="00EB5A47"/>
    <w:rsid w:val="00EC2B0D"/>
    <w:rsid w:val="00EC7A61"/>
    <w:rsid w:val="00ED51FB"/>
    <w:rsid w:val="00EE05EA"/>
    <w:rsid w:val="00EE6CF6"/>
    <w:rsid w:val="00EF0B17"/>
    <w:rsid w:val="00F00DCA"/>
    <w:rsid w:val="00F0142C"/>
    <w:rsid w:val="00F0404E"/>
    <w:rsid w:val="00F161F3"/>
    <w:rsid w:val="00F227AD"/>
    <w:rsid w:val="00F511B1"/>
    <w:rsid w:val="00F5318D"/>
    <w:rsid w:val="00F55274"/>
    <w:rsid w:val="00F6073E"/>
    <w:rsid w:val="00F62F52"/>
    <w:rsid w:val="00F6564F"/>
    <w:rsid w:val="00F710E1"/>
    <w:rsid w:val="00F74099"/>
    <w:rsid w:val="00F75168"/>
    <w:rsid w:val="00F80607"/>
    <w:rsid w:val="00F87353"/>
    <w:rsid w:val="00F90E4C"/>
    <w:rsid w:val="00F92C51"/>
    <w:rsid w:val="00F97ABC"/>
    <w:rsid w:val="00F97D58"/>
    <w:rsid w:val="00FA0850"/>
    <w:rsid w:val="00FA170A"/>
    <w:rsid w:val="00FB1C36"/>
    <w:rsid w:val="00FB1CA3"/>
    <w:rsid w:val="00FB75B4"/>
    <w:rsid w:val="00FC2A23"/>
    <w:rsid w:val="00FC2FF4"/>
    <w:rsid w:val="00FD0970"/>
    <w:rsid w:val="00FD78FB"/>
    <w:rsid w:val="00FD7D11"/>
    <w:rsid w:val="00FE1D5D"/>
    <w:rsid w:val="00FE2520"/>
    <w:rsid w:val="00FF190E"/>
    <w:rsid w:val="00FF21F1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E653C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link w:val="a5"/>
    <w:locked/>
    <w:rsid w:val="001E653C"/>
    <w:rPr>
      <w:lang w:val="ru-RU" w:eastAsia="ru-RU" w:bidi="ar-SA"/>
    </w:rPr>
  </w:style>
  <w:style w:type="paragraph" w:styleId="a5">
    <w:name w:val="Body Text"/>
    <w:basedOn w:val="a"/>
    <w:link w:val="a4"/>
    <w:rsid w:val="001E653C"/>
    <w:pPr>
      <w:spacing w:after="120"/>
    </w:pPr>
    <w:rPr>
      <w:sz w:val="20"/>
      <w:szCs w:val="20"/>
    </w:rPr>
  </w:style>
  <w:style w:type="paragraph" w:customStyle="1" w:styleId="ConsPlusNormal">
    <w:name w:val="ConsPlusNormal"/>
    <w:rsid w:val="001E65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031DA"/>
    <w:pPr>
      <w:spacing w:before="100" w:beforeAutospacing="1" w:after="100" w:afterAutospacing="1"/>
    </w:pPr>
  </w:style>
  <w:style w:type="table" w:styleId="a7">
    <w:name w:val="Table Grid"/>
    <w:basedOn w:val="a1"/>
    <w:rsid w:val="0006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45145"/>
    <w:rPr>
      <w:b/>
      <w:bCs/>
      <w:color w:val="000080"/>
    </w:rPr>
  </w:style>
  <w:style w:type="character" w:styleId="a9">
    <w:name w:val="Hyperlink"/>
    <w:basedOn w:val="a0"/>
    <w:rsid w:val="00F97D58"/>
    <w:rPr>
      <w:color w:val="0000FF"/>
      <w:u w:val="single"/>
    </w:rPr>
  </w:style>
  <w:style w:type="character" w:customStyle="1" w:styleId="aa">
    <w:name w:val="Гипертекстовая ссылка"/>
    <w:basedOn w:val="a0"/>
    <w:rsid w:val="00F97D58"/>
    <w:rPr>
      <w:color w:val="008000"/>
    </w:rPr>
  </w:style>
  <w:style w:type="paragraph" w:styleId="ab">
    <w:name w:val="List Paragraph"/>
    <w:basedOn w:val="a"/>
    <w:uiPriority w:val="34"/>
    <w:qFormat/>
    <w:rsid w:val="004B0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админ</cp:lastModifiedBy>
  <cp:revision>2</cp:revision>
  <cp:lastPrinted>2016-02-26T10:21:00Z</cp:lastPrinted>
  <dcterms:created xsi:type="dcterms:W3CDTF">2016-02-26T10:22:00Z</dcterms:created>
  <dcterms:modified xsi:type="dcterms:W3CDTF">2016-02-26T10:22:00Z</dcterms:modified>
</cp:coreProperties>
</file>