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</w:t>
      </w:r>
      <w:proofErr w:type="spellStart"/>
      <w:r w:rsidRPr="00483F8A">
        <w:rPr>
          <w:b/>
        </w:rPr>
        <w:t>культурно-</w:t>
      </w:r>
      <w:r w:rsidR="00FE67B5">
        <w:rPr>
          <w:b/>
        </w:rPr>
        <w:t>досуговый</w:t>
      </w:r>
      <w:proofErr w:type="spellEnd"/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B766EE">
        <w:rPr>
          <w:b/>
        </w:rPr>
        <w:t>4</w:t>
      </w:r>
      <w:r w:rsidR="00FE67B5">
        <w:rPr>
          <w:b/>
        </w:rPr>
        <w:t xml:space="preserve"> квартал 2018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B766EE">
        <w:t>стоянию на 31</w:t>
      </w:r>
      <w:r w:rsidR="00EC380E" w:rsidRPr="00483F8A">
        <w:t>.</w:t>
      </w:r>
      <w:r w:rsidR="00B766EE">
        <w:t>12</w:t>
      </w:r>
      <w:r w:rsidR="00EC380E" w:rsidRPr="00483F8A">
        <w:t>.201</w:t>
      </w:r>
      <w:r w:rsidR="00FE67B5">
        <w:t>8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FD6C0B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r w:rsidR="00FD6C0B">
        <w:t>(заработная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B766EE">
        <w:t>4</w:t>
      </w:r>
      <w:r w:rsidR="00FE67B5">
        <w:t xml:space="preserve"> квартал 2018</w:t>
      </w:r>
      <w:r w:rsidR="00E52E00">
        <w:t xml:space="preserve"> года</w:t>
      </w:r>
      <w:r w:rsidRPr="00483F8A">
        <w:t xml:space="preserve"> – </w:t>
      </w:r>
      <w:r w:rsidR="00FE67B5">
        <w:t>438,2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</w:t>
      </w:r>
      <w:proofErr w:type="spellStart"/>
      <w:r w:rsidR="00EC380E" w:rsidRPr="00483F8A">
        <w:t>культурно-</w:t>
      </w:r>
      <w:r w:rsidR="002A31C9">
        <w:t>досуговый</w:t>
      </w:r>
      <w:proofErr w:type="spellEnd"/>
      <w:r w:rsidR="00EC380E" w:rsidRPr="00483F8A">
        <w:t xml:space="preserve"> центр» составляет </w:t>
      </w:r>
      <w:r w:rsidR="0069084D">
        <w:t>3,5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B766EE">
        <w:t>4</w:t>
      </w:r>
      <w:r w:rsidR="002A31C9">
        <w:t xml:space="preserve"> квартал 2018</w:t>
      </w:r>
      <w:r w:rsidR="00E52E00">
        <w:t xml:space="preserve"> года</w:t>
      </w:r>
      <w:r w:rsidRPr="00483F8A">
        <w:t xml:space="preserve"> –</w:t>
      </w:r>
      <w:r w:rsidR="002A31C9">
        <w:t xml:space="preserve"> 273,8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>
        <w:t>Т. В. Герасимова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366EB"/>
    <w:rsid w:val="000E1AE4"/>
    <w:rsid w:val="00117386"/>
    <w:rsid w:val="00122D75"/>
    <w:rsid w:val="00146504"/>
    <w:rsid w:val="00171934"/>
    <w:rsid w:val="001B6A9D"/>
    <w:rsid w:val="002238EA"/>
    <w:rsid w:val="002357ED"/>
    <w:rsid w:val="00252E2D"/>
    <w:rsid w:val="002A31C9"/>
    <w:rsid w:val="002E25F4"/>
    <w:rsid w:val="0036384D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A743D"/>
    <w:rsid w:val="005C7C56"/>
    <w:rsid w:val="0062681D"/>
    <w:rsid w:val="0069084D"/>
    <w:rsid w:val="006D29AF"/>
    <w:rsid w:val="006D29FB"/>
    <w:rsid w:val="007022BF"/>
    <w:rsid w:val="00720190"/>
    <w:rsid w:val="00741E73"/>
    <w:rsid w:val="007573D5"/>
    <w:rsid w:val="00785F80"/>
    <w:rsid w:val="00902805"/>
    <w:rsid w:val="009371DA"/>
    <w:rsid w:val="00967006"/>
    <w:rsid w:val="00A220E3"/>
    <w:rsid w:val="00AA3F12"/>
    <w:rsid w:val="00AE7A74"/>
    <w:rsid w:val="00AF0F2B"/>
    <w:rsid w:val="00AF3704"/>
    <w:rsid w:val="00B05A04"/>
    <w:rsid w:val="00B766EE"/>
    <w:rsid w:val="00BD2B1B"/>
    <w:rsid w:val="00CA2B5F"/>
    <w:rsid w:val="00D213AA"/>
    <w:rsid w:val="00D636C5"/>
    <w:rsid w:val="00D87790"/>
    <w:rsid w:val="00E17076"/>
    <w:rsid w:val="00E445AC"/>
    <w:rsid w:val="00E52E00"/>
    <w:rsid w:val="00EC380E"/>
    <w:rsid w:val="00F31819"/>
    <w:rsid w:val="00FB5EC4"/>
    <w:rsid w:val="00FC7BF3"/>
    <w:rsid w:val="00FD6C0B"/>
    <w:rsid w:val="00FE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10</cp:revision>
  <cp:lastPrinted>2013-11-29T10:11:00Z</cp:lastPrinted>
  <dcterms:created xsi:type="dcterms:W3CDTF">2016-04-01T09:35:00Z</dcterms:created>
  <dcterms:modified xsi:type="dcterms:W3CDTF">2020-10-29T08:39:00Z</dcterms:modified>
</cp:coreProperties>
</file>