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</w:t>
      </w:r>
      <w:proofErr w:type="spellStart"/>
      <w:r w:rsidRPr="00483F8A">
        <w:rPr>
          <w:b/>
        </w:rPr>
        <w:t>культурно-</w:t>
      </w:r>
      <w:r w:rsidR="00107E34">
        <w:rPr>
          <w:b/>
        </w:rPr>
        <w:t>досуговый</w:t>
      </w:r>
      <w:proofErr w:type="spellEnd"/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6E48A6">
        <w:rPr>
          <w:b/>
        </w:rPr>
        <w:t>4</w:t>
      </w:r>
      <w:r w:rsidR="00252E2D" w:rsidRPr="00483F8A">
        <w:rPr>
          <w:b/>
        </w:rPr>
        <w:t xml:space="preserve"> квартал</w:t>
      </w:r>
      <w:r w:rsidRPr="00483F8A">
        <w:rPr>
          <w:b/>
        </w:rPr>
        <w:t xml:space="preserve"> 201</w:t>
      </w:r>
      <w:r w:rsidR="00BD77F3">
        <w:rPr>
          <w:b/>
        </w:rPr>
        <w:t>7</w:t>
      </w:r>
      <w:r w:rsidRPr="00483F8A">
        <w:rPr>
          <w:b/>
        </w:rPr>
        <w:t xml:space="preserve"> год</w:t>
      </w:r>
      <w:r w:rsidR="00252E2D" w:rsidRPr="00483F8A">
        <w:rPr>
          <w:b/>
        </w:rPr>
        <w:t>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023E08">
        <w:t>стоянию на 3</w:t>
      </w:r>
      <w:r w:rsidR="006E48A6">
        <w:t>1</w:t>
      </w:r>
      <w:r w:rsidR="00EC380E" w:rsidRPr="00483F8A">
        <w:t>.</w:t>
      </w:r>
      <w:r w:rsidR="006E48A6">
        <w:t>12</w:t>
      </w:r>
      <w:r w:rsidR="00EC380E" w:rsidRPr="00483F8A">
        <w:t>.201</w:t>
      </w:r>
      <w:r w:rsidR="00BD77F3">
        <w:t>7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D16487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E48A6">
        <w:t>2,3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  <w:r w:rsidR="00D73557">
        <w:t>(заработная плата с начислениями на оплату труда)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C268AE">
        <w:t>4</w:t>
      </w:r>
      <w:r w:rsidR="00252E2D" w:rsidRPr="00483F8A">
        <w:t xml:space="preserve"> квартал </w:t>
      </w:r>
      <w:r w:rsidRPr="00483F8A">
        <w:t>201</w:t>
      </w:r>
      <w:r w:rsidR="00BD77F3">
        <w:t>7</w:t>
      </w:r>
      <w:r w:rsidRPr="00483F8A">
        <w:t xml:space="preserve"> год</w:t>
      </w:r>
      <w:r w:rsidR="00252E2D" w:rsidRPr="00483F8A">
        <w:t>а</w:t>
      </w:r>
      <w:r w:rsidRPr="00483F8A">
        <w:t xml:space="preserve"> – </w:t>
      </w:r>
      <w:r w:rsidR="00C268AE">
        <w:t>326,50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D16487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</w:t>
      </w:r>
      <w:proofErr w:type="spellStart"/>
      <w:r w:rsidR="00EC380E" w:rsidRPr="00483F8A">
        <w:t>культурно-</w:t>
      </w:r>
      <w:r w:rsidR="00260AF1">
        <w:t>досуговый</w:t>
      </w:r>
      <w:proofErr w:type="spellEnd"/>
      <w:r w:rsidR="00EC380E" w:rsidRPr="00483F8A">
        <w:t xml:space="preserve"> центр» составляет </w:t>
      </w:r>
      <w:r w:rsidR="00035AE8">
        <w:t>2</w:t>
      </w:r>
      <w:r w:rsidR="0063323C">
        <w:t>,5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C268AE">
        <w:t>4</w:t>
      </w:r>
      <w:r w:rsidR="00252E2D" w:rsidRPr="00483F8A">
        <w:t xml:space="preserve"> квартал </w:t>
      </w:r>
      <w:r w:rsidRPr="00483F8A">
        <w:t>201</w:t>
      </w:r>
      <w:r w:rsidR="00BD77F3">
        <w:t>7</w:t>
      </w:r>
      <w:r w:rsidRPr="00483F8A">
        <w:t xml:space="preserve"> год</w:t>
      </w:r>
      <w:r w:rsidR="00252E2D" w:rsidRPr="00483F8A">
        <w:t>а</w:t>
      </w:r>
      <w:r w:rsidRPr="00483F8A">
        <w:t xml:space="preserve"> –</w:t>
      </w:r>
      <w:r w:rsidR="00C268AE">
        <w:t xml:space="preserve"> 312,3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 w:rsidR="00C268AE">
        <w:t xml:space="preserve"> Л.М. Трудова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15BC0"/>
    <w:rsid w:val="00023E08"/>
    <w:rsid w:val="000300BB"/>
    <w:rsid w:val="00035AE8"/>
    <w:rsid w:val="000E1AE4"/>
    <w:rsid w:val="00107E34"/>
    <w:rsid w:val="00117386"/>
    <w:rsid w:val="00122D75"/>
    <w:rsid w:val="00146504"/>
    <w:rsid w:val="001B6A9D"/>
    <w:rsid w:val="00251631"/>
    <w:rsid w:val="00252E2D"/>
    <w:rsid w:val="00260AF1"/>
    <w:rsid w:val="002E25F4"/>
    <w:rsid w:val="003C2F63"/>
    <w:rsid w:val="003E2100"/>
    <w:rsid w:val="003F34D0"/>
    <w:rsid w:val="00483F8A"/>
    <w:rsid w:val="0049598B"/>
    <w:rsid w:val="004977BB"/>
    <w:rsid w:val="004A3AEA"/>
    <w:rsid w:val="004D2320"/>
    <w:rsid w:val="004D41EE"/>
    <w:rsid w:val="004E1837"/>
    <w:rsid w:val="004F5C3D"/>
    <w:rsid w:val="005630B7"/>
    <w:rsid w:val="00572F9C"/>
    <w:rsid w:val="005A743D"/>
    <w:rsid w:val="005C7C56"/>
    <w:rsid w:val="0062681D"/>
    <w:rsid w:val="0063323C"/>
    <w:rsid w:val="006D29FB"/>
    <w:rsid w:val="006E48A6"/>
    <w:rsid w:val="00720190"/>
    <w:rsid w:val="00741E73"/>
    <w:rsid w:val="007573D5"/>
    <w:rsid w:val="00772E61"/>
    <w:rsid w:val="00785F80"/>
    <w:rsid w:val="00832047"/>
    <w:rsid w:val="008D4709"/>
    <w:rsid w:val="009371DA"/>
    <w:rsid w:val="00967006"/>
    <w:rsid w:val="00A220E3"/>
    <w:rsid w:val="00AA3F12"/>
    <w:rsid w:val="00AE7A74"/>
    <w:rsid w:val="00AF0F2B"/>
    <w:rsid w:val="00AF3704"/>
    <w:rsid w:val="00B02725"/>
    <w:rsid w:val="00B05A04"/>
    <w:rsid w:val="00BA0984"/>
    <w:rsid w:val="00BD2B1B"/>
    <w:rsid w:val="00BD77F3"/>
    <w:rsid w:val="00C268AE"/>
    <w:rsid w:val="00CA2B5F"/>
    <w:rsid w:val="00D16487"/>
    <w:rsid w:val="00D213AA"/>
    <w:rsid w:val="00D73557"/>
    <w:rsid w:val="00E445AC"/>
    <w:rsid w:val="00EC380E"/>
    <w:rsid w:val="00F31819"/>
    <w:rsid w:val="00FB5EC4"/>
    <w:rsid w:val="00FC7BF3"/>
    <w:rsid w:val="00FE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admin</cp:lastModifiedBy>
  <cp:revision>18</cp:revision>
  <cp:lastPrinted>2013-11-29T10:11:00Z</cp:lastPrinted>
  <dcterms:created xsi:type="dcterms:W3CDTF">2015-11-10T12:28:00Z</dcterms:created>
  <dcterms:modified xsi:type="dcterms:W3CDTF">2020-11-23T12:07:00Z</dcterms:modified>
</cp:coreProperties>
</file>