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AC" w:rsidRPr="00483F8A" w:rsidRDefault="00EC380E" w:rsidP="00785F80">
      <w:pPr>
        <w:jc w:val="center"/>
        <w:rPr>
          <w:b/>
        </w:rPr>
      </w:pPr>
      <w:r w:rsidRPr="00483F8A">
        <w:rPr>
          <w:b/>
        </w:rPr>
        <w:t xml:space="preserve">Информация о численности и заработной плате муниципальных служащих Администрации </w:t>
      </w:r>
      <w:r w:rsidR="00483F8A" w:rsidRPr="00483F8A">
        <w:rPr>
          <w:b/>
        </w:rPr>
        <w:t>Элисенваарского</w:t>
      </w:r>
      <w:r w:rsidRPr="00483F8A">
        <w:rPr>
          <w:b/>
        </w:rPr>
        <w:t xml:space="preserve"> сельского поселения и работников муниципального </w:t>
      </w:r>
      <w:r w:rsidR="004E1837" w:rsidRPr="00483F8A">
        <w:rPr>
          <w:b/>
        </w:rPr>
        <w:t xml:space="preserve">казенного </w:t>
      </w:r>
      <w:r w:rsidRPr="00483F8A">
        <w:rPr>
          <w:b/>
        </w:rPr>
        <w:t>учреждения культуры «</w:t>
      </w:r>
      <w:proofErr w:type="spellStart"/>
      <w:r w:rsidR="00483F8A">
        <w:rPr>
          <w:b/>
        </w:rPr>
        <w:t>Эстерловский</w:t>
      </w:r>
      <w:proofErr w:type="spellEnd"/>
      <w:r w:rsidRPr="00483F8A">
        <w:rPr>
          <w:b/>
        </w:rPr>
        <w:t xml:space="preserve"> культурно-</w:t>
      </w:r>
      <w:r w:rsidR="004E1837" w:rsidRPr="00483F8A">
        <w:rPr>
          <w:b/>
        </w:rPr>
        <w:t>библиотечный</w:t>
      </w:r>
      <w:r w:rsidRPr="00483F8A">
        <w:rPr>
          <w:b/>
        </w:rPr>
        <w:t xml:space="preserve"> центр» за</w:t>
      </w:r>
      <w:r w:rsidR="00252E2D" w:rsidRPr="00483F8A">
        <w:rPr>
          <w:b/>
        </w:rPr>
        <w:t xml:space="preserve"> </w:t>
      </w:r>
      <w:r w:rsidR="00B05A04">
        <w:rPr>
          <w:b/>
        </w:rPr>
        <w:t>4</w:t>
      </w:r>
      <w:r w:rsidR="00252E2D" w:rsidRPr="00483F8A">
        <w:rPr>
          <w:b/>
        </w:rPr>
        <w:t xml:space="preserve"> квартал</w:t>
      </w:r>
      <w:r w:rsidRPr="00483F8A">
        <w:rPr>
          <w:b/>
        </w:rPr>
        <w:t xml:space="preserve"> 201</w:t>
      </w:r>
      <w:r w:rsidR="003C2F63">
        <w:rPr>
          <w:b/>
        </w:rPr>
        <w:t>4</w:t>
      </w:r>
      <w:r w:rsidRPr="00483F8A">
        <w:rPr>
          <w:b/>
        </w:rPr>
        <w:t xml:space="preserve"> год</w:t>
      </w:r>
      <w:r w:rsidR="00252E2D" w:rsidRPr="00483F8A">
        <w:rPr>
          <w:b/>
        </w:rPr>
        <w:t>а</w:t>
      </w:r>
    </w:p>
    <w:p w:rsidR="00EC380E" w:rsidRPr="00483F8A" w:rsidRDefault="00EC380E"/>
    <w:p w:rsidR="00785F80" w:rsidRPr="00483F8A" w:rsidRDefault="00785F80"/>
    <w:p w:rsidR="00785F80" w:rsidRPr="00483F8A" w:rsidRDefault="00785F80"/>
    <w:p w:rsidR="00785F80" w:rsidRPr="00483F8A" w:rsidRDefault="00785F80" w:rsidP="00785F80">
      <w:pPr>
        <w:jc w:val="both"/>
      </w:pPr>
      <w:r w:rsidRPr="00483F8A">
        <w:tab/>
      </w:r>
      <w:proofErr w:type="gramStart"/>
      <w:r w:rsidR="00EC380E" w:rsidRPr="00483F8A">
        <w:t>Во</w:t>
      </w:r>
      <w:proofErr w:type="gramEnd"/>
      <w:r w:rsidR="00EC380E" w:rsidRPr="00483F8A">
        <w:t xml:space="preserve">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</w:t>
      </w:r>
      <w:r w:rsidR="00483F8A">
        <w:t>Элисенваарского</w:t>
      </w:r>
      <w:r w:rsidR="00EC380E" w:rsidRPr="00483F8A">
        <w:t xml:space="preserve"> сельского поселения сообщает, что по со</w:t>
      </w:r>
      <w:r w:rsidR="00582244">
        <w:t>стоянию на 31</w:t>
      </w:r>
      <w:r w:rsidR="00EC380E" w:rsidRPr="00483F8A">
        <w:t>.</w:t>
      </w:r>
      <w:r w:rsidR="00582244">
        <w:t>12</w:t>
      </w:r>
      <w:r w:rsidR="00EC380E" w:rsidRPr="00483F8A">
        <w:t>.201</w:t>
      </w:r>
      <w:r w:rsidR="00122D75">
        <w:t>4</w:t>
      </w:r>
      <w:r w:rsidR="00EC380E" w:rsidRPr="00483F8A">
        <w:t xml:space="preserve"> года </w:t>
      </w:r>
    </w:p>
    <w:p w:rsidR="00785F80" w:rsidRPr="00483F8A" w:rsidRDefault="00785F80" w:rsidP="00785F80">
      <w:pPr>
        <w:jc w:val="both"/>
      </w:pPr>
    </w:p>
    <w:p w:rsidR="00252E2D" w:rsidRPr="00483F8A" w:rsidRDefault="00DC2C84" w:rsidP="00785F80">
      <w:pPr>
        <w:jc w:val="both"/>
      </w:pPr>
      <w:r>
        <w:t>среднесписочная численность</w:t>
      </w:r>
      <w:r w:rsidR="00EC380E" w:rsidRPr="00483F8A">
        <w:t xml:space="preserve"> муниципальных служащих Администрации </w:t>
      </w:r>
      <w:r w:rsidR="00483F8A">
        <w:t>Элисенваарского</w:t>
      </w:r>
      <w:r w:rsidR="00EC380E" w:rsidRPr="00483F8A">
        <w:t xml:space="preserve"> сельского поселения составляет </w:t>
      </w:r>
      <w:r w:rsidR="007573D5">
        <w:t>4</w:t>
      </w:r>
      <w:r w:rsidR="009371DA">
        <w:t xml:space="preserve"> штатные единицы</w:t>
      </w:r>
      <w:r w:rsidR="00EC380E" w:rsidRPr="00483F8A">
        <w:t xml:space="preserve">, затраты на их денежное содержание </w:t>
      </w:r>
    </w:p>
    <w:p w:rsidR="004D41EE" w:rsidRPr="00483F8A" w:rsidRDefault="00EC380E" w:rsidP="00785F80">
      <w:pPr>
        <w:jc w:val="both"/>
      </w:pPr>
      <w:r w:rsidRPr="00483F8A">
        <w:t xml:space="preserve">за </w:t>
      </w:r>
      <w:r w:rsidR="007573D5">
        <w:t>3</w:t>
      </w:r>
      <w:r w:rsidR="00252E2D" w:rsidRPr="00483F8A">
        <w:t xml:space="preserve"> квартал </w:t>
      </w:r>
      <w:r w:rsidRPr="00483F8A">
        <w:t>201</w:t>
      </w:r>
      <w:r w:rsidR="003C2F63">
        <w:t>4</w:t>
      </w:r>
      <w:r w:rsidRPr="00483F8A">
        <w:t xml:space="preserve"> год</w:t>
      </w:r>
      <w:r w:rsidR="00252E2D" w:rsidRPr="00483F8A">
        <w:t>а</w:t>
      </w:r>
      <w:r w:rsidRPr="00483F8A">
        <w:t xml:space="preserve"> – </w:t>
      </w:r>
      <w:r w:rsidR="00AC4EB0">
        <w:t>289,5</w:t>
      </w:r>
      <w:r w:rsidRPr="00483F8A">
        <w:t xml:space="preserve"> тыс. рублей, </w:t>
      </w:r>
    </w:p>
    <w:p w:rsidR="00EC380E" w:rsidRPr="00483F8A" w:rsidRDefault="00EC380E" w:rsidP="00785F80">
      <w:pPr>
        <w:jc w:val="both"/>
      </w:pPr>
    </w:p>
    <w:p w:rsidR="00252E2D" w:rsidRPr="00483F8A" w:rsidRDefault="00DC2C84" w:rsidP="00785F80">
      <w:pPr>
        <w:jc w:val="both"/>
      </w:pPr>
      <w:r>
        <w:t>среднесписочная численность</w:t>
      </w:r>
      <w:r w:rsidR="00EC380E" w:rsidRPr="00483F8A">
        <w:t xml:space="preserve"> работников М</w:t>
      </w:r>
      <w:r w:rsidR="004E1837" w:rsidRPr="00483F8A">
        <w:t>К</w:t>
      </w:r>
      <w:r w:rsidR="00AF3704">
        <w:t>У</w:t>
      </w:r>
      <w:r w:rsidR="00EC380E" w:rsidRPr="00483F8A">
        <w:t xml:space="preserve"> «</w:t>
      </w:r>
      <w:proofErr w:type="spellStart"/>
      <w:r w:rsidR="00483F8A">
        <w:t>Эстерловский</w:t>
      </w:r>
      <w:proofErr w:type="spellEnd"/>
      <w:r w:rsidR="00EC380E" w:rsidRPr="00483F8A">
        <w:t xml:space="preserve"> культурно-</w:t>
      </w:r>
      <w:r w:rsidR="004E1837" w:rsidRPr="00483F8A">
        <w:t>библиотечный</w:t>
      </w:r>
      <w:r w:rsidR="00EC380E" w:rsidRPr="00483F8A">
        <w:t xml:space="preserve"> центр» составляет </w:t>
      </w:r>
      <w:r w:rsidR="00AC4EB0">
        <w:t>3</w:t>
      </w:r>
      <w:r w:rsidR="009371DA">
        <w:t xml:space="preserve"> штатных единиц</w:t>
      </w:r>
      <w:r w:rsidR="00EC380E" w:rsidRPr="00483F8A">
        <w:t xml:space="preserve">, затраты на их денежное содержание </w:t>
      </w:r>
    </w:p>
    <w:p w:rsidR="00785F80" w:rsidRPr="00483F8A" w:rsidRDefault="00EC380E" w:rsidP="00785F80">
      <w:pPr>
        <w:jc w:val="both"/>
      </w:pPr>
      <w:r w:rsidRPr="00483F8A">
        <w:t xml:space="preserve">за </w:t>
      </w:r>
      <w:r w:rsidR="007573D5">
        <w:t>3</w:t>
      </w:r>
      <w:r w:rsidR="00252E2D" w:rsidRPr="00483F8A">
        <w:t xml:space="preserve"> квартал </w:t>
      </w:r>
      <w:r w:rsidRPr="00483F8A">
        <w:t>201</w:t>
      </w:r>
      <w:r w:rsidR="003C2F63">
        <w:t>4</w:t>
      </w:r>
      <w:r w:rsidRPr="00483F8A">
        <w:t xml:space="preserve"> год</w:t>
      </w:r>
      <w:r w:rsidR="00252E2D" w:rsidRPr="00483F8A">
        <w:t>а</w:t>
      </w:r>
      <w:r w:rsidRPr="00483F8A">
        <w:t xml:space="preserve"> –</w:t>
      </w:r>
      <w:r w:rsidR="007573D5">
        <w:t xml:space="preserve"> </w:t>
      </w:r>
      <w:r w:rsidR="00AC4EB0">
        <w:t>129,6</w:t>
      </w:r>
      <w:r w:rsidRPr="00483F8A">
        <w:t xml:space="preserve"> тыс. рублей, </w:t>
      </w:r>
    </w:p>
    <w:p w:rsidR="00785F80" w:rsidRPr="00483F8A" w:rsidRDefault="00785F80"/>
    <w:p w:rsidR="00785F80" w:rsidRPr="00483F8A" w:rsidRDefault="00785F80"/>
    <w:p w:rsidR="00785F80" w:rsidRPr="00483F8A" w:rsidRDefault="00785F80"/>
    <w:p w:rsidR="00785F80" w:rsidRPr="00483F8A" w:rsidRDefault="00785F80"/>
    <w:p w:rsidR="0062681D" w:rsidRPr="00483F8A" w:rsidRDefault="00483F8A" w:rsidP="002E25F4">
      <w:r>
        <w:t>Глава</w:t>
      </w:r>
    </w:p>
    <w:p w:rsidR="00785F80" w:rsidRPr="00483F8A" w:rsidRDefault="00483F8A" w:rsidP="002E25F4">
      <w:r>
        <w:t>Элисенваар</w:t>
      </w:r>
      <w:r w:rsidR="00785F80" w:rsidRPr="00483F8A">
        <w:t>ского сельского поселения</w:t>
      </w:r>
      <w:r w:rsidR="00785F80" w:rsidRPr="00483F8A">
        <w:tab/>
      </w:r>
      <w:r w:rsidR="00785F80" w:rsidRPr="00483F8A">
        <w:tab/>
      </w:r>
      <w:r w:rsidR="00785F80" w:rsidRPr="00483F8A">
        <w:tab/>
      </w:r>
      <w:r w:rsidR="0062681D" w:rsidRPr="00483F8A">
        <w:tab/>
      </w:r>
      <w:r>
        <w:t>Т. В. Герасимова</w:t>
      </w:r>
    </w:p>
    <w:sectPr w:rsidR="00785F80" w:rsidRPr="00483F8A" w:rsidSect="00AE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C380E"/>
    <w:rsid w:val="000E1AE4"/>
    <w:rsid w:val="00117386"/>
    <w:rsid w:val="00122D75"/>
    <w:rsid w:val="00146504"/>
    <w:rsid w:val="001B6A9D"/>
    <w:rsid w:val="00252E2D"/>
    <w:rsid w:val="002E25F4"/>
    <w:rsid w:val="003C2F63"/>
    <w:rsid w:val="003E2100"/>
    <w:rsid w:val="003F34D0"/>
    <w:rsid w:val="00483F8A"/>
    <w:rsid w:val="0049598B"/>
    <w:rsid w:val="004D2320"/>
    <w:rsid w:val="004D41EE"/>
    <w:rsid w:val="004E1837"/>
    <w:rsid w:val="004F5C3D"/>
    <w:rsid w:val="005630B7"/>
    <w:rsid w:val="00572F9C"/>
    <w:rsid w:val="00582244"/>
    <w:rsid w:val="005A743D"/>
    <w:rsid w:val="005C7C56"/>
    <w:rsid w:val="0062681D"/>
    <w:rsid w:val="006D29FB"/>
    <w:rsid w:val="00720190"/>
    <w:rsid w:val="00741E73"/>
    <w:rsid w:val="007573D5"/>
    <w:rsid w:val="00785F80"/>
    <w:rsid w:val="007A1C29"/>
    <w:rsid w:val="009371DA"/>
    <w:rsid w:val="00967006"/>
    <w:rsid w:val="009770AC"/>
    <w:rsid w:val="009D4C8D"/>
    <w:rsid w:val="00AA3F12"/>
    <w:rsid w:val="00AC4EB0"/>
    <w:rsid w:val="00AE7A74"/>
    <w:rsid w:val="00AF0F2B"/>
    <w:rsid w:val="00AF3704"/>
    <w:rsid w:val="00B05A04"/>
    <w:rsid w:val="00BD2B1B"/>
    <w:rsid w:val="00CA2B5F"/>
    <w:rsid w:val="00D213AA"/>
    <w:rsid w:val="00DC2C84"/>
    <w:rsid w:val="00E445AC"/>
    <w:rsid w:val="00EC380E"/>
    <w:rsid w:val="00F31819"/>
    <w:rsid w:val="00FC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A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админ</dc:creator>
  <cp:lastModifiedBy>админ</cp:lastModifiedBy>
  <cp:revision>6</cp:revision>
  <cp:lastPrinted>2013-11-29T10:11:00Z</cp:lastPrinted>
  <dcterms:created xsi:type="dcterms:W3CDTF">2015-11-10T12:28:00Z</dcterms:created>
  <dcterms:modified xsi:type="dcterms:W3CDTF">2016-04-29T05:57:00Z</dcterms:modified>
</cp:coreProperties>
</file>