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культурно-</w:t>
      </w:r>
      <w:r w:rsidR="004E1837" w:rsidRPr="00483F8A">
        <w:rPr>
          <w:b/>
        </w:rPr>
        <w:t>библиотечный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E52E00">
        <w:rPr>
          <w:b/>
        </w:rPr>
        <w:t>3 квартал 2015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E17076">
        <w:t>стоянию на 30</w:t>
      </w:r>
      <w:r w:rsidR="00EC380E" w:rsidRPr="00483F8A">
        <w:t>.</w:t>
      </w:r>
      <w:r w:rsidR="00E17076">
        <w:t>09</w:t>
      </w:r>
      <w:r w:rsidR="00EC380E" w:rsidRPr="00483F8A">
        <w:t>.201</w:t>
      </w:r>
      <w:r w:rsidR="00A220E3">
        <w:t>5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4903AF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E52E00">
        <w:t>3 квартал 2015 года</w:t>
      </w:r>
      <w:r w:rsidRPr="00483F8A">
        <w:t xml:space="preserve"> – </w:t>
      </w:r>
      <w:r w:rsidR="0069084D">
        <w:t>239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4903AF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4E1837" w:rsidRPr="00483F8A">
        <w:t>библиотечный</w:t>
      </w:r>
      <w:r w:rsidR="00EC380E" w:rsidRPr="00483F8A">
        <w:t xml:space="preserve"> центр» составляет </w:t>
      </w:r>
      <w:r w:rsidR="0069084D">
        <w:t>3,5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E52E00">
        <w:t>3 квартал 2015 года</w:t>
      </w:r>
      <w:r w:rsidRPr="00483F8A">
        <w:t xml:space="preserve"> –</w:t>
      </w:r>
      <w:r w:rsidR="0069084D">
        <w:t xml:space="preserve"> 176,9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>
        <w:t>Т. В. Герасимова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D307D"/>
    <w:rsid w:val="000E1AE4"/>
    <w:rsid w:val="00117386"/>
    <w:rsid w:val="00122D75"/>
    <w:rsid w:val="00146504"/>
    <w:rsid w:val="00171934"/>
    <w:rsid w:val="001B6A9D"/>
    <w:rsid w:val="002238EA"/>
    <w:rsid w:val="002357ED"/>
    <w:rsid w:val="00252E2D"/>
    <w:rsid w:val="002E25F4"/>
    <w:rsid w:val="003C2F63"/>
    <w:rsid w:val="003E2100"/>
    <w:rsid w:val="003F34D0"/>
    <w:rsid w:val="00483F8A"/>
    <w:rsid w:val="004903AF"/>
    <w:rsid w:val="0049598B"/>
    <w:rsid w:val="004D2320"/>
    <w:rsid w:val="004D41EE"/>
    <w:rsid w:val="004E1837"/>
    <w:rsid w:val="004F5C3D"/>
    <w:rsid w:val="005630B7"/>
    <w:rsid w:val="00572F9C"/>
    <w:rsid w:val="005A743D"/>
    <w:rsid w:val="005C7C56"/>
    <w:rsid w:val="0062681D"/>
    <w:rsid w:val="0069084D"/>
    <w:rsid w:val="006D29FB"/>
    <w:rsid w:val="00720190"/>
    <w:rsid w:val="00741E73"/>
    <w:rsid w:val="007573D5"/>
    <w:rsid w:val="00785F80"/>
    <w:rsid w:val="00902805"/>
    <w:rsid w:val="009371DA"/>
    <w:rsid w:val="00967006"/>
    <w:rsid w:val="00A220E3"/>
    <w:rsid w:val="00AA3F12"/>
    <w:rsid w:val="00AE7A74"/>
    <w:rsid w:val="00AF0F2B"/>
    <w:rsid w:val="00AF3704"/>
    <w:rsid w:val="00B05A04"/>
    <w:rsid w:val="00BD2B1B"/>
    <w:rsid w:val="00CA2B5F"/>
    <w:rsid w:val="00D213AA"/>
    <w:rsid w:val="00D87790"/>
    <w:rsid w:val="00E17076"/>
    <w:rsid w:val="00E445AC"/>
    <w:rsid w:val="00E52E00"/>
    <w:rsid w:val="00EC380E"/>
    <w:rsid w:val="00F31819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админ</cp:lastModifiedBy>
  <cp:revision>7</cp:revision>
  <cp:lastPrinted>2013-11-29T10:11:00Z</cp:lastPrinted>
  <dcterms:created xsi:type="dcterms:W3CDTF">2015-11-10T12:30:00Z</dcterms:created>
  <dcterms:modified xsi:type="dcterms:W3CDTF">2016-04-29T05:58:00Z</dcterms:modified>
</cp:coreProperties>
</file>