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5F0D8B">
        <w:rPr>
          <w:b/>
        </w:rPr>
        <w:t>досуговый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5A79D9">
        <w:rPr>
          <w:b/>
        </w:rPr>
        <w:t>2 квартал 2021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5A79D9">
        <w:t>стоянию на 30.06.2021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352EF9">
        <w:t xml:space="preserve">( </w:t>
      </w:r>
      <w:proofErr w:type="gramEnd"/>
      <w:r w:rsidR="00352EF9">
        <w:t>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5A79D9">
        <w:t>2</w:t>
      </w:r>
      <w:r w:rsidR="00352EF9">
        <w:t xml:space="preserve"> кварта</w:t>
      </w:r>
      <w:r w:rsidR="005A79D9">
        <w:t>л 2021</w:t>
      </w:r>
      <w:r w:rsidR="00E52E00">
        <w:t xml:space="preserve"> года</w:t>
      </w:r>
      <w:r w:rsidRPr="00483F8A">
        <w:t xml:space="preserve"> – </w:t>
      </w:r>
      <w:r w:rsidR="005A79D9">
        <w:t>434,5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962739">
        <w:t>досуговый</w:t>
      </w:r>
      <w:r w:rsidR="00EC380E" w:rsidRPr="00483F8A">
        <w:t xml:space="preserve"> центр» составляет </w:t>
      </w:r>
      <w:r w:rsidR="00264530">
        <w:t>2,75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264530">
        <w:t>2 квартал 2021</w:t>
      </w:r>
      <w:r w:rsidR="00E52E00">
        <w:t xml:space="preserve"> года</w:t>
      </w:r>
      <w:r w:rsidRPr="00483F8A">
        <w:t xml:space="preserve"> –</w:t>
      </w:r>
      <w:r w:rsidR="00264530">
        <w:t xml:space="preserve"> 270,4</w:t>
      </w:r>
      <w:bookmarkStart w:id="0" w:name="_GoBack"/>
      <w:bookmarkEnd w:id="0"/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962739">
        <w:t>Л.М. 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0E"/>
    <w:rsid w:val="000160D0"/>
    <w:rsid w:val="000E1AE4"/>
    <w:rsid w:val="00117386"/>
    <w:rsid w:val="00122D75"/>
    <w:rsid w:val="00146504"/>
    <w:rsid w:val="00171934"/>
    <w:rsid w:val="001B313A"/>
    <w:rsid w:val="001B6A9D"/>
    <w:rsid w:val="002238EA"/>
    <w:rsid w:val="002357ED"/>
    <w:rsid w:val="00252E2D"/>
    <w:rsid w:val="00264530"/>
    <w:rsid w:val="002E25F4"/>
    <w:rsid w:val="00352EF9"/>
    <w:rsid w:val="0036384D"/>
    <w:rsid w:val="00387E42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A79D9"/>
    <w:rsid w:val="005C7C56"/>
    <w:rsid w:val="005F0D8B"/>
    <w:rsid w:val="0062681D"/>
    <w:rsid w:val="00651BBA"/>
    <w:rsid w:val="00680065"/>
    <w:rsid w:val="0069084D"/>
    <w:rsid w:val="006D29AF"/>
    <w:rsid w:val="006D29FB"/>
    <w:rsid w:val="007045BA"/>
    <w:rsid w:val="00720190"/>
    <w:rsid w:val="00741E73"/>
    <w:rsid w:val="007573D5"/>
    <w:rsid w:val="00785F80"/>
    <w:rsid w:val="007917CC"/>
    <w:rsid w:val="00900A71"/>
    <w:rsid w:val="00902805"/>
    <w:rsid w:val="009371DA"/>
    <w:rsid w:val="00962739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BE012A"/>
    <w:rsid w:val="00CA2B5F"/>
    <w:rsid w:val="00D213AA"/>
    <w:rsid w:val="00D87790"/>
    <w:rsid w:val="00E17076"/>
    <w:rsid w:val="00E445AC"/>
    <w:rsid w:val="00E52E00"/>
    <w:rsid w:val="00E854F2"/>
    <w:rsid w:val="00EC380E"/>
    <w:rsid w:val="00F005FB"/>
    <w:rsid w:val="00F31819"/>
    <w:rsid w:val="00FA5EC7"/>
    <w:rsid w:val="00FB5EC4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4</cp:revision>
  <cp:lastPrinted>2013-11-29T10:11:00Z</cp:lastPrinted>
  <dcterms:created xsi:type="dcterms:W3CDTF">2021-08-25T08:17:00Z</dcterms:created>
  <dcterms:modified xsi:type="dcterms:W3CDTF">2021-08-25T08:22:00Z</dcterms:modified>
</cp:coreProperties>
</file>