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A220E3">
        <w:rPr>
          <w:b/>
        </w:rPr>
        <w:t>1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A220E3">
        <w:rPr>
          <w:b/>
        </w:rPr>
        <w:t>5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023E08">
        <w:t>стоянию на 3</w:t>
      </w:r>
      <w:r w:rsidR="00EC380E" w:rsidRPr="00483F8A">
        <w:t>1.</w:t>
      </w:r>
      <w:r w:rsidR="00023E08">
        <w:t>03</w:t>
      </w:r>
      <w:r w:rsidR="00EC380E" w:rsidRPr="00483F8A">
        <w:t>.201</w:t>
      </w:r>
      <w:r w:rsidR="00A220E3">
        <w:t>5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3323C">
        <w:t>3,5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A220E3">
        <w:t>1</w:t>
      </w:r>
      <w:r w:rsidR="00252E2D" w:rsidRPr="00483F8A">
        <w:t xml:space="preserve"> квартал </w:t>
      </w:r>
      <w:r w:rsidRPr="00483F8A">
        <w:t>201</w:t>
      </w:r>
      <w:r w:rsidR="00A220E3">
        <w:t>5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63323C">
        <w:t>314,7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63323C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A220E3">
        <w:t>1</w:t>
      </w:r>
      <w:r w:rsidR="00252E2D" w:rsidRPr="00483F8A">
        <w:t xml:space="preserve"> квартал </w:t>
      </w:r>
      <w:r w:rsidRPr="00483F8A">
        <w:t>201</w:t>
      </w:r>
      <w:r w:rsidR="00A220E3">
        <w:t>5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63323C">
        <w:t xml:space="preserve"> 160,5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23E08"/>
    <w:rsid w:val="000300BB"/>
    <w:rsid w:val="000E1AE4"/>
    <w:rsid w:val="00117386"/>
    <w:rsid w:val="00122D75"/>
    <w:rsid w:val="00146504"/>
    <w:rsid w:val="001B6A9D"/>
    <w:rsid w:val="00252E2D"/>
    <w:rsid w:val="002E25F4"/>
    <w:rsid w:val="003C2F63"/>
    <w:rsid w:val="003E2100"/>
    <w:rsid w:val="003F34D0"/>
    <w:rsid w:val="00483F8A"/>
    <w:rsid w:val="0049598B"/>
    <w:rsid w:val="004A3AEA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3323C"/>
    <w:rsid w:val="006D29FB"/>
    <w:rsid w:val="00720190"/>
    <w:rsid w:val="00741E73"/>
    <w:rsid w:val="007573D5"/>
    <w:rsid w:val="00785F80"/>
    <w:rsid w:val="008D4709"/>
    <w:rsid w:val="009371DA"/>
    <w:rsid w:val="00967006"/>
    <w:rsid w:val="00A220E3"/>
    <w:rsid w:val="00AA3F12"/>
    <w:rsid w:val="00AE7A74"/>
    <w:rsid w:val="00AF0F2B"/>
    <w:rsid w:val="00AF3704"/>
    <w:rsid w:val="00B05A04"/>
    <w:rsid w:val="00BD2B1B"/>
    <w:rsid w:val="00CA2B5F"/>
    <w:rsid w:val="00D16487"/>
    <w:rsid w:val="00D213AA"/>
    <w:rsid w:val="00E445AC"/>
    <w:rsid w:val="00EC380E"/>
    <w:rsid w:val="00F31819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6</cp:revision>
  <cp:lastPrinted>2013-11-29T10:11:00Z</cp:lastPrinted>
  <dcterms:created xsi:type="dcterms:W3CDTF">2015-11-10T12:28:00Z</dcterms:created>
  <dcterms:modified xsi:type="dcterms:W3CDTF">2016-04-29T05:58:00Z</dcterms:modified>
</cp:coreProperties>
</file>